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27" w:type="dxa"/>
        <w:tblInd w:w="-176" w:type="dxa"/>
        <w:tblLayout w:type="fixed"/>
        <w:tblLook w:val="04A0"/>
      </w:tblPr>
      <w:tblGrid>
        <w:gridCol w:w="568"/>
        <w:gridCol w:w="1559"/>
        <w:gridCol w:w="2869"/>
        <w:gridCol w:w="3002"/>
        <w:gridCol w:w="2099"/>
        <w:gridCol w:w="1677"/>
        <w:gridCol w:w="2004"/>
        <w:gridCol w:w="1849"/>
      </w:tblGrid>
      <w:tr w:rsidR="00FE4EAC" w:rsidTr="00FE4EAC">
        <w:tc>
          <w:tcPr>
            <w:tcW w:w="15627" w:type="dxa"/>
            <w:gridSpan w:val="8"/>
            <w:tcBorders>
              <w:top w:val="nil"/>
              <w:left w:val="nil"/>
              <w:right w:val="nil"/>
            </w:tcBorders>
          </w:tcPr>
          <w:p w:rsidR="00FE4EAC" w:rsidRPr="00FE4EAC" w:rsidRDefault="00FE4EAC" w:rsidP="00FE4EA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EAC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судебных дел рассматриваемых Арбитражными судами</w:t>
            </w:r>
          </w:p>
          <w:p w:rsidR="00FE4EAC" w:rsidRPr="0099467E" w:rsidRDefault="00FE4EAC" w:rsidP="000A37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DE5" w:rsidTr="00153598">
        <w:tc>
          <w:tcPr>
            <w:tcW w:w="568" w:type="dxa"/>
          </w:tcPr>
          <w:p w:rsidR="003F2DE5" w:rsidRDefault="003F2DE5" w:rsidP="000A37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дела</w:t>
            </w:r>
          </w:p>
        </w:tc>
        <w:tc>
          <w:tcPr>
            <w:tcW w:w="286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Истец</w:t>
            </w:r>
          </w:p>
        </w:tc>
        <w:tc>
          <w:tcPr>
            <w:tcW w:w="3002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Ответчик</w:t>
            </w:r>
          </w:p>
        </w:tc>
        <w:tc>
          <w:tcPr>
            <w:tcW w:w="209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Третье лицо</w:t>
            </w:r>
          </w:p>
        </w:tc>
        <w:tc>
          <w:tcPr>
            <w:tcW w:w="1677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Стадия</w:t>
            </w:r>
          </w:p>
        </w:tc>
        <w:tc>
          <w:tcPr>
            <w:tcW w:w="2004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иска и оценка финансовых последствий (размер исковых требований)</w:t>
            </w:r>
          </w:p>
        </w:tc>
        <w:tc>
          <w:tcPr>
            <w:tcW w:w="184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Вероятность того, что судебное решение будет принято не в пользу организации</w:t>
            </w:r>
          </w:p>
        </w:tc>
      </w:tr>
      <w:tr w:rsidR="003F2DE5" w:rsidTr="00153598">
        <w:tc>
          <w:tcPr>
            <w:tcW w:w="568" w:type="dxa"/>
          </w:tcPr>
          <w:p w:rsidR="003F2DE5" w:rsidRPr="0099467E" w:rsidRDefault="003F2DE5" w:rsidP="00D84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3F2DE5" w:rsidRPr="0099467E" w:rsidRDefault="003F2DE5" w:rsidP="00D84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А33-504/2023</w:t>
            </w:r>
          </w:p>
        </w:tc>
        <w:tc>
          <w:tcPr>
            <w:tcW w:w="2869" w:type="dxa"/>
          </w:tcPr>
          <w:p w:rsidR="003F2DE5" w:rsidRPr="0099467E" w:rsidRDefault="003F2DE5" w:rsidP="00D84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ологдин</w:t>
            </w: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алерий</w:t>
            </w: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ладимирович</w:t>
            </w:r>
          </w:p>
          <w:p w:rsidR="003F2DE5" w:rsidRPr="0099467E" w:rsidRDefault="003F2DE5" w:rsidP="00D84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2DE5" w:rsidRDefault="003F2DE5" w:rsidP="00D84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ПАО "Сбербанк России"</w:t>
            </w:r>
          </w:p>
          <w:p w:rsidR="003F2DE5" w:rsidRPr="0099467E" w:rsidRDefault="003F2DE5" w:rsidP="00D84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2DE5" w:rsidRPr="0099467E" w:rsidRDefault="003F2DE5" w:rsidP="00110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предприятие города Красноярска «Муниципальная управляющая</w:t>
            </w:r>
          </w:p>
          <w:p w:rsidR="003F2DE5" w:rsidRDefault="003F2DE5" w:rsidP="00110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компания «Правобережная»</w:t>
            </w:r>
          </w:p>
          <w:p w:rsidR="003F2DE5" w:rsidRDefault="003F2DE5" w:rsidP="00110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(Кредитор)</w:t>
            </w:r>
          </w:p>
          <w:p w:rsidR="003F2DE5" w:rsidRPr="0099467E" w:rsidRDefault="003F2DE5" w:rsidP="00D84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3F2DE5" w:rsidRPr="0099467E" w:rsidRDefault="003F2DE5" w:rsidP="00D84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ологдин</w:t>
            </w: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алерий</w:t>
            </w: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ладимирович</w:t>
            </w:r>
          </w:p>
          <w:p w:rsidR="003F2DE5" w:rsidRPr="0099467E" w:rsidRDefault="003F2DE5" w:rsidP="00D84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3F2DE5" w:rsidRPr="00D800A0" w:rsidRDefault="002C7B14" w:rsidP="00D84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3F2DE5" w:rsidRPr="00D800A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ГУ МРЭО ГИБДД МВД России «Красноярское» РО №2 </w:t>
              </w:r>
            </w:hyperlink>
          </w:p>
        </w:tc>
        <w:tc>
          <w:tcPr>
            <w:tcW w:w="1677" w:type="dxa"/>
          </w:tcPr>
          <w:p w:rsidR="003F2DE5" w:rsidRPr="0099467E" w:rsidRDefault="003F2DE5" w:rsidP="00D84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реализации</w:t>
            </w:r>
          </w:p>
          <w:p w:rsidR="003F2DE5" w:rsidRPr="0099467E" w:rsidRDefault="003F2DE5" w:rsidP="00D84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 должника</w:t>
            </w:r>
          </w:p>
        </w:tc>
        <w:tc>
          <w:tcPr>
            <w:tcW w:w="2004" w:type="dxa"/>
          </w:tcPr>
          <w:p w:rsidR="003F2DE5" w:rsidRPr="0099467E" w:rsidRDefault="003F2DE5" w:rsidP="00D84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признании банкротом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задолженность 14 677,49 руб.</w:t>
            </w:r>
          </w:p>
        </w:tc>
        <w:tc>
          <w:tcPr>
            <w:tcW w:w="1849" w:type="dxa"/>
          </w:tcPr>
          <w:p w:rsidR="003F2DE5" w:rsidRPr="0099467E" w:rsidRDefault="003F2DE5" w:rsidP="00D84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DE5" w:rsidTr="00153598">
        <w:tc>
          <w:tcPr>
            <w:tcW w:w="568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А33-4725/2023</w:t>
            </w:r>
          </w:p>
        </w:tc>
        <w:tc>
          <w:tcPr>
            <w:tcW w:w="2869" w:type="dxa"/>
          </w:tcPr>
          <w:p w:rsidR="003F2DE5" w:rsidRPr="0099467E" w:rsidRDefault="003F2DE5" w:rsidP="00BA3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Согуренко</w:t>
            </w:r>
            <w:proofErr w:type="spellEnd"/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3F2DE5" w:rsidRPr="0099467E" w:rsidRDefault="003F2DE5" w:rsidP="00BA3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002" w:type="dxa"/>
          </w:tcPr>
          <w:p w:rsidR="003F2DE5" w:rsidRPr="0099467E" w:rsidRDefault="003F2DE5" w:rsidP="00BA3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предприятие города Красноярска «Муниципальная управляющая</w:t>
            </w:r>
          </w:p>
          <w:p w:rsidR="003F2DE5" w:rsidRDefault="003F2DE5" w:rsidP="00BA3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компания «Правобережная»</w:t>
            </w:r>
          </w:p>
          <w:p w:rsidR="003F2DE5" w:rsidRDefault="003F2DE5" w:rsidP="00D80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2DE5" w:rsidRDefault="003F2DE5" w:rsidP="00D80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2DE5" w:rsidRPr="00D800A0" w:rsidRDefault="003F2DE5" w:rsidP="00D80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3F2DE5" w:rsidRPr="0099467E" w:rsidRDefault="003F2DE5" w:rsidP="00BA3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       </w:t>
            </w:r>
          </w:p>
          <w:p w:rsidR="003F2DE5" w:rsidRPr="0099467E" w:rsidRDefault="003F2DE5" w:rsidP="00D80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F2DE5" w:rsidRPr="0099467E" w:rsidRDefault="003F2DE5" w:rsidP="00BA3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Красноярска</w:t>
            </w:r>
          </w:p>
        </w:tc>
        <w:tc>
          <w:tcPr>
            <w:tcW w:w="1677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004" w:type="dxa"/>
          </w:tcPr>
          <w:p w:rsidR="003F2DE5" w:rsidRPr="0099467E" w:rsidRDefault="003F2DE5" w:rsidP="00BA3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признании </w:t>
            </w:r>
            <w:proofErr w:type="gramStart"/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незаконным</w:t>
            </w:r>
            <w:proofErr w:type="gramEnd"/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отказа о продлении договора аренды нежилого помещения,</w:t>
            </w:r>
          </w:p>
          <w:p w:rsidR="003F2DE5" w:rsidRPr="0099467E" w:rsidRDefault="003F2DE5" w:rsidP="00BA3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обязании</w:t>
            </w:r>
            <w:proofErr w:type="spellEnd"/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заключить договор аренды нежилого </w:t>
            </w:r>
            <w:proofErr w:type="gramStart"/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помещения</w:t>
            </w:r>
            <w:proofErr w:type="gramEnd"/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 новый срок</w:t>
            </w:r>
          </w:p>
        </w:tc>
        <w:tc>
          <w:tcPr>
            <w:tcW w:w="184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иске отказано</w:t>
            </w:r>
          </w:p>
        </w:tc>
      </w:tr>
      <w:tr w:rsidR="003F2DE5" w:rsidTr="00153598">
        <w:tc>
          <w:tcPr>
            <w:tcW w:w="568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5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А33-5920/2023</w:t>
            </w:r>
          </w:p>
        </w:tc>
        <w:tc>
          <w:tcPr>
            <w:tcW w:w="2869" w:type="dxa"/>
          </w:tcPr>
          <w:p w:rsidR="003F2DE5" w:rsidRPr="0099467E" w:rsidRDefault="003F2DE5" w:rsidP="00BA3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предприятие города Красноярска «Муниципальная управляющая</w:t>
            </w:r>
          </w:p>
          <w:p w:rsidR="003F2DE5" w:rsidRPr="0099467E" w:rsidRDefault="003F2DE5" w:rsidP="00BA3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компания «Правобережная»</w:t>
            </w:r>
          </w:p>
        </w:tc>
        <w:tc>
          <w:tcPr>
            <w:tcW w:w="3002" w:type="dxa"/>
          </w:tcPr>
          <w:p w:rsidR="003F2DE5" w:rsidRPr="0099467E" w:rsidRDefault="003F2DE5" w:rsidP="00BA3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Ситипэй</w:t>
            </w:r>
            <w:proofErr w:type="spellEnd"/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004" w:type="dxa"/>
          </w:tcPr>
          <w:p w:rsidR="003F2DE5" w:rsidRPr="0099467E" w:rsidRDefault="003F2DE5" w:rsidP="00AD3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взыскании задолженност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договору о приеме платежей № ПП</w:t>
            </w:r>
          </w:p>
          <w:p w:rsidR="003F2DE5" w:rsidRPr="003F7B50" w:rsidRDefault="003F2DE5" w:rsidP="003F7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667 от 12.09.2016 за январь-март 2021 года      431 599,27 руб.,</w:t>
            </w:r>
            <w:r w:rsidRPr="00994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B50">
              <w:rPr>
                <w:rFonts w:ascii="Times New Roman" w:hAnsi="Times New Roman" w:cs="Times New Roman"/>
                <w:sz w:val="24"/>
                <w:szCs w:val="24"/>
              </w:rPr>
              <w:t>расходы по уплате государственной</w:t>
            </w:r>
          </w:p>
          <w:p w:rsidR="003F2DE5" w:rsidRPr="0099467E" w:rsidRDefault="003F2DE5" w:rsidP="003F7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50">
              <w:rPr>
                <w:rFonts w:ascii="Times New Roman" w:hAnsi="Times New Roman" w:cs="Times New Roman"/>
                <w:sz w:val="24"/>
                <w:szCs w:val="24"/>
              </w:rPr>
              <w:t>пошлины в сумме 11 632 руб.</w:t>
            </w:r>
          </w:p>
          <w:p w:rsidR="003F2DE5" w:rsidRPr="0099467E" w:rsidRDefault="003F2DE5" w:rsidP="00AD3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Взыскано</w:t>
            </w:r>
          </w:p>
        </w:tc>
      </w:tr>
      <w:tr w:rsidR="003F2DE5" w:rsidTr="00153598">
        <w:tc>
          <w:tcPr>
            <w:tcW w:w="568" w:type="dxa"/>
          </w:tcPr>
          <w:p w:rsidR="003F2DE5" w:rsidRPr="0099467E" w:rsidRDefault="003F2DE5" w:rsidP="00994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3F2DE5" w:rsidRPr="0099467E" w:rsidRDefault="003F2DE5" w:rsidP="00994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А40-42500/23-61-343</w:t>
            </w:r>
            <w:hyperlink r:id="rId8" w:tgtFrame="_blank" w:history="1">
              <w:r w:rsidRPr="0099467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2869" w:type="dxa"/>
          </w:tcPr>
          <w:p w:rsidR="003F2DE5" w:rsidRPr="007C11A1" w:rsidRDefault="003F2DE5" w:rsidP="00753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C11A1">
              <w:rPr>
                <w:rFonts w:ascii="Times New Roman" w:eastAsia="Times New Roman" w:hAnsi="Times New Roman" w:cs="Times New Roman"/>
                <w:sz w:val="24"/>
                <w:szCs w:val="24"/>
              </w:rPr>
              <w:t>кционерно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C1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C1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C11A1">
              <w:rPr>
                <w:rFonts w:ascii="Times New Roman" w:eastAsia="Times New Roman" w:hAnsi="Times New Roman" w:cs="Times New Roman"/>
                <w:sz w:val="24"/>
                <w:szCs w:val="24"/>
              </w:rPr>
              <w:t>Енисейская</w:t>
            </w:r>
            <w:proofErr w:type="gramEnd"/>
            <w:r w:rsidRPr="007C1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территориальная генерирующая</w:t>
            </w:r>
          </w:p>
          <w:p w:rsidR="003F2DE5" w:rsidRPr="0099467E" w:rsidRDefault="003F2DE5" w:rsidP="00753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A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компания (ТГК-13)»</w:t>
            </w:r>
          </w:p>
        </w:tc>
        <w:tc>
          <w:tcPr>
            <w:tcW w:w="3002" w:type="dxa"/>
          </w:tcPr>
          <w:p w:rsidR="003F2DE5" w:rsidRPr="0099467E" w:rsidRDefault="003F2DE5" w:rsidP="00753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>бществ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ограниченной ответственностью </w:t>
            </w: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"С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пециализированный</w:t>
            </w: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застройщик дом</w:t>
            </w: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девелопмент</w:t>
            </w:r>
            <w:proofErr w:type="spellEnd"/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99" w:type="dxa"/>
          </w:tcPr>
          <w:p w:rsidR="003F2DE5" w:rsidRPr="0099467E" w:rsidRDefault="003F2DE5" w:rsidP="00994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предприятие города Красноярска «Муниципальная управляющая</w:t>
            </w:r>
          </w:p>
          <w:p w:rsidR="003F2DE5" w:rsidRPr="0099467E" w:rsidRDefault="003F2DE5" w:rsidP="00994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компания «Правобережная»</w:t>
            </w:r>
          </w:p>
        </w:tc>
        <w:tc>
          <w:tcPr>
            <w:tcW w:w="1677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004" w:type="dxa"/>
          </w:tcPr>
          <w:p w:rsidR="003F2DE5" w:rsidRPr="0099467E" w:rsidRDefault="003F2DE5" w:rsidP="00C9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взыскании задолженности в размере 4 606 руб. 21 коп.</w:t>
            </w:r>
          </w:p>
        </w:tc>
        <w:tc>
          <w:tcPr>
            <w:tcW w:w="184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В иске отказано</w:t>
            </w:r>
          </w:p>
        </w:tc>
      </w:tr>
      <w:tr w:rsidR="003F2DE5" w:rsidTr="00153598">
        <w:tc>
          <w:tcPr>
            <w:tcW w:w="568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А33-8226/2023</w:t>
            </w:r>
          </w:p>
        </w:tc>
        <w:tc>
          <w:tcPr>
            <w:tcW w:w="2869" w:type="dxa"/>
          </w:tcPr>
          <w:p w:rsidR="003F2DE5" w:rsidRPr="0099467E" w:rsidRDefault="003F2DE5" w:rsidP="00994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предприятие города Красноярска «Муниципальная управляющая</w:t>
            </w:r>
          </w:p>
          <w:p w:rsidR="003F2DE5" w:rsidRPr="0099467E" w:rsidRDefault="003F2DE5" w:rsidP="00994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компания «Правобережная»</w:t>
            </w:r>
          </w:p>
        </w:tc>
        <w:tc>
          <w:tcPr>
            <w:tcW w:w="3002" w:type="dxa"/>
          </w:tcPr>
          <w:p w:rsidR="003F2DE5" w:rsidRPr="0099467E" w:rsidRDefault="003F2DE5" w:rsidP="00994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Матадор</w:t>
            </w: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004" w:type="dxa"/>
          </w:tcPr>
          <w:p w:rsidR="003F2DE5" w:rsidRPr="003F7B50" w:rsidRDefault="003F2DE5" w:rsidP="003F7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взыскании </w:t>
            </w:r>
            <w:r w:rsidRPr="003F7B50">
              <w:rPr>
                <w:rFonts w:ascii="Times New Roman" w:eastAsia="Times New Roman" w:hAnsi="Times New Roman" w:cs="Times New Roman"/>
                <w:sz w:val="24"/>
                <w:szCs w:val="24"/>
              </w:rPr>
              <w:t>367 495,83 руб. задолженности за содержание общего имущества и тех-</w:t>
            </w:r>
          </w:p>
          <w:p w:rsidR="003F2DE5" w:rsidRPr="003F7B50" w:rsidRDefault="003F2DE5" w:rsidP="003F7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B50">
              <w:rPr>
                <w:rFonts w:ascii="Times New Roman" w:eastAsia="Times New Roman" w:hAnsi="Times New Roman" w:cs="Times New Roman"/>
                <w:sz w:val="24"/>
                <w:szCs w:val="24"/>
              </w:rPr>
              <w:t>ническое</w:t>
            </w:r>
            <w:proofErr w:type="spellEnd"/>
            <w:r w:rsidRPr="003F7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обслуживание за </w:t>
            </w:r>
            <w:r w:rsidRPr="003F7B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период с 01.08.2019 по 30.06.2022, 275,14 руб. </w:t>
            </w:r>
            <w:proofErr w:type="gramStart"/>
            <w:r w:rsidRPr="003F7B50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почтовых</w:t>
            </w:r>
            <w:proofErr w:type="gramEnd"/>
            <w:r w:rsidRPr="003F7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B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</w:t>
            </w:r>
            <w:proofErr w:type="spellEnd"/>
            <w:r w:rsidRPr="003F7B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F2DE5" w:rsidRPr="003F7B50" w:rsidRDefault="003F2DE5" w:rsidP="003F7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B50">
              <w:rPr>
                <w:rFonts w:ascii="Times New Roman" w:eastAsia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3F7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отправку искового заявления, 10 350 руб. судебных расходов по уплате </w:t>
            </w:r>
            <w:proofErr w:type="spellStart"/>
            <w:r w:rsidRPr="003F7B5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</w:t>
            </w:r>
            <w:proofErr w:type="spellEnd"/>
            <w:r w:rsidRPr="003F7B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F2DE5" w:rsidRPr="0099467E" w:rsidRDefault="003F2DE5" w:rsidP="003F7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B5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</w:t>
            </w:r>
            <w:proofErr w:type="spellEnd"/>
            <w:r w:rsidRPr="003F7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пошлины.</w:t>
            </w:r>
          </w:p>
        </w:tc>
        <w:tc>
          <w:tcPr>
            <w:tcW w:w="1849" w:type="dxa"/>
          </w:tcPr>
          <w:p w:rsidR="003F2DE5" w:rsidRPr="0099467E" w:rsidRDefault="003F2DE5" w:rsidP="003F7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Исковые требования удовлетвор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ены</w:t>
            </w:r>
          </w:p>
        </w:tc>
      </w:tr>
      <w:tr w:rsidR="003F2DE5" w:rsidTr="00153598">
        <w:tc>
          <w:tcPr>
            <w:tcW w:w="568" w:type="dxa"/>
          </w:tcPr>
          <w:p w:rsidR="003F2DE5" w:rsidRPr="00480AC6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55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>А33-10342/2023</w:t>
            </w:r>
          </w:p>
        </w:tc>
        <w:tc>
          <w:tcPr>
            <w:tcW w:w="2869" w:type="dxa"/>
          </w:tcPr>
          <w:p w:rsidR="003F2DE5" w:rsidRPr="00480AC6" w:rsidRDefault="003F2DE5" w:rsidP="0048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>бществ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ограниченной ответственностью «</w:t>
            </w:r>
            <w:proofErr w:type="gramStart"/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Красноярский</w:t>
            </w:r>
            <w:proofErr w:type="gramEnd"/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F2DE5" w:rsidRPr="0099467E" w:rsidRDefault="003F2DE5" w:rsidP="0048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коммунальный комплекс»</w:t>
            </w:r>
          </w:p>
        </w:tc>
        <w:tc>
          <w:tcPr>
            <w:tcW w:w="3002" w:type="dxa"/>
          </w:tcPr>
          <w:p w:rsidR="003F2DE5" w:rsidRPr="0099467E" w:rsidRDefault="003F2DE5" w:rsidP="0048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предприятие города Красноярска «Муниципальная управляющая</w:t>
            </w:r>
          </w:p>
          <w:p w:rsidR="003F2DE5" w:rsidRPr="0099467E" w:rsidRDefault="003F2DE5" w:rsidP="0048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компания «Правобережная»</w:t>
            </w:r>
          </w:p>
        </w:tc>
        <w:tc>
          <w:tcPr>
            <w:tcW w:w="209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F2DE5" w:rsidRDefault="003F2DE5" w:rsidP="0048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>удебно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значено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19.02.2024 в 16 час.</w:t>
            </w:r>
          </w:p>
          <w:p w:rsidR="003F2DE5" w:rsidRPr="0099467E" w:rsidRDefault="003F2DE5" w:rsidP="0048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мин.</w:t>
            </w:r>
          </w:p>
        </w:tc>
        <w:tc>
          <w:tcPr>
            <w:tcW w:w="2004" w:type="dxa"/>
          </w:tcPr>
          <w:p w:rsidR="003F2DE5" w:rsidRPr="00480AC6" w:rsidRDefault="003F2DE5" w:rsidP="0048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взыскании 1 060 408,27 руб., в том числе: 1 011 526,36 руб.</w:t>
            </w:r>
          </w:p>
          <w:p w:rsidR="003F2DE5" w:rsidRPr="00480AC6" w:rsidRDefault="003F2DE5" w:rsidP="0048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>– задолженность за холодное водоснабжение и водоотведение за июль-декабрь 2022 года;</w:t>
            </w:r>
          </w:p>
          <w:p w:rsidR="003F2DE5" w:rsidRPr="00480AC6" w:rsidRDefault="003F2DE5" w:rsidP="0048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>48 881,91 руб. – пени за период с 16.08.2022 по 14.02.2023, а также с 15.02.2023 - по день</w:t>
            </w:r>
          </w:p>
          <w:p w:rsidR="003F2DE5" w:rsidRPr="00480AC6" w:rsidRDefault="003F2DE5" w:rsidP="0048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фактической оплаты долга в соответствии с частью 6.4 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статьи 13 Закона о водоснабжении</w:t>
            </w:r>
          </w:p>
          <w:p w:rsidR="003F2DE5" w:rsidRPr="0099467E" w:rsidRDefault="003F2DE5" w:rsidP="0048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водоотведении</w:t>
            </w:r>
            <w:proofErr w:type="gramEnd"/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DE5" w:rsidTr="00153598">
        <w:tc>
          <w:tcPr>
            <w:tcW w:w="568" w:type="dxa"/>
          </w:tcPr>
          <w:p w:rsidR="003F2DE5" w:rsidRPr="00480AC6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55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>А33-15798/2023</w:t>
            </w:r>
          </w:p>
        </w:tc>
        <w:tc>
          <w:tcPr>
            <w:tcW w:w="2869" w:type="dxa"/>
          </w:tcPr>
          <w:p w:rsidR="003F2DE5" w:rsidRPr="0099467E" w:rsidRDefault="003F2DE5" w:rsidP="0048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предприятие города Красноярска «Муниципальная управляющая</w:t>
            </w:r>
          </w:p>
          <w:p w:rsidR="003F2DE5" w:rsidRPr="0099467E" w:rsidRDefault="003F2DE5" w:rsidP="0048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компания «Правобережная»</w:t>
            </w:r>
          </w:p>
        </w:tc>
        <w:tc>
          <w:tcPr>
            <w:tcW w:w="3002" w:type="dxa"/>
          </w:tcPr>
          <w:p w:rsidR="003F2DE5" w:rsidRPr="0099467E" w:rsidRDefault="003F2DE5" w:rsidP="0048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Советского района в городе Красноярске</w:t>
            </w:r>
          </w:p>
        </w:tc>
        <w:tc>
          <w:tcPr>
            <w:tcW w:w="209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004" w:type="dxa"/>
          </w:tcPr>
          <w:p w:rsidR="003F2DE5" w:rsidRPr="00480AC6" w:rsidRDefault="003F2DE5" w:rsidP="0048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взыскании 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>126 601,56 рублей основного долга по оплате за жилые помещения и</w:t>
            </w:r>
          </w:p>
          <w:p w:rsidR="003F2DE5" w:rsidRPr="00480AC6" w:rsidRDefault="003F2DE5" w:rsidP="0048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услуги;</w:t>
            </w:r>
          </w:p>
          <w:p w:rsidR="003F2DE5" w:rsidRPr="00480AC6" w:rsidRDefault="003F2DE5" w:rsidP="0048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4 798,00 рублей судебных расходов на уплату госпошлины за подачу </w:t>
            </w:r>
            <w:proofErr w:type="gramStart"/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>искового</w:t>
            </w:r>
            <w:proofErr w:type="gramEnd"/>
          </w:p>
          <w:p w:rsidR="003F2DE5" w:rsidRPr="0099467E" w:rsidRDefault="003F2DE5" w:rsidP="00480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заявления.</w:t>
            </w:r>
          </w:p>
        </w:tc>
        <w:tc>
          <w:tcPr>
            <w:tcW w:w="184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50">
              <w:rPr>
                <w:rFonts w:ascii="Times New Roman" w:eastAsia="Times New Roman" w:hAnsi="Times New Roman" w:cs="Times New Roman"/>
                <w:sz w:val="24"/>
                <w:szCs w:val="24"/>
              </w:rPr>
              <w:t>Исковые требования удовлетвор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ены</w:t>
            </w:r>
          </w:p>
        </w:tc>
      </w:tr>
      <w:tr w:rsidR="003F2DE5" w:rsidTr="00153598">
        <w:tc>
          <w:tcPr>
            <w:tcW w:w="568" w:type="dxa"/>
          </w:tcPr>
          <w:p w:rsidR="003F2DE5" w:rsidRPr="00352C36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>А33-15800/2023</w:t>
            </w:r>
          </w:p>
        </w:tc>
        <w:tc>
          <w:tcPr>
            <w:tcW w:w="2869" w:type="dxa"/>
          </w:tcPr>
          <w:p w:rsidR="003F2DE5" w:rsidRPr="0099467E" w:rsidRDefault="003F2DE5" w:rsidP="00352C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предприятие города Красноярска «Муниципальная управляющая</w:t>
            </w:r>
          </w:p>
          <w:p w:rsidR="003F2DE5" w:rsidRPr="0099467E" w:rsidRDefault="003F2DE5" w:rsidP="00352C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компания «Правобережная»</w:t>
            </w:r>
          </w:p>
        </w:tc>
        <w:tc>
          <w:tcPr>
            <w:tcW w:w="3002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Свердловского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209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F2DE5" w:rsidRDefault="003F2DE5" w:rsidP="00BB4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>удебно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значено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>04.03.2024 в 14час.</w:t>
            </w:r>
          </w:p>
          <w:p w:rsidR="003F2DE5" w:rsidRPr="0099467E" w:rsidRDefault="003F2DE5" w:rsidP="00BB4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мин.</w:t>
            </w:r>
          </w:p>
        </w:tc>
        <w:tc>
          <w:tcPr>
            <w:tcW w:w="2004" w:type="dxa"/>
          </w:tcPr>
          <w:p w:rsidR="003F2DE5" w:rsidRPr="00352C36" w:rsidRDefault="003F2DE5" w:rsidP="00352C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взыскании 64 537,16 руб. основного долга по оплате за жилые помещения и</w:t>
            </w:r>
          </w:p>
          <w:p w:rsidR="003F2DE5" w:rsidRPr="0099467E" w:rsidRDefault="003F2DE5" w:rsidP="00352C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 по муниципальным жилым помещениям</w:t>
            </w:r>
          </w:p>
        </w:tc>
        <w:tc>
          <w:tcPr>
            <w:tcW w:w="184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DE5" w:rsidTr="00153598">
        <w:tc>
          <w:tcPr>
            <w:tcW w:w="568" w:type="dxa"/>
          </w:tcPr>
          <w:p w:rsidR="003F2DE5" w:rsidRPr="00352C36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>А33-15801/2023</w:t>
            </w:r>
          </w:p>
        </w:tc>
        <w:tc>
          <w:tcPr>
            <w:tcW w:w="2869" w:type="dxa"/>
          </w:tcPr>
          <w:p w:rsidR="003F2DE5" w:rsidRPr="0099467E" w:rsidRDefault="003F2DE5" w:rsidP="00352C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предприятие города Красноярска «Муниципальная управляющая</w:t>
            </w:r>
          </w:p>
          <w:p w:rsidR="003F2DE5" w:rsidRPr="0099467E" w:rsidRDefault="003F2DE5" w:rsidP="00352C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компания «Правобережная»</w:t>
            </w:r>
          </w:p>
        </w:tc>
        <w:tc>
          <w:tcPr>
            <w:tcW w:w="3002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Советского района в городе Красноярске</w:t>
            </w:r>
          </w:p>
        </w:tc>
        <w:tc>
          <w:tcPr>
            <w:tcW w:w="209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F2DE5" w:rsidRPr="003E5B7D" w:rsidRDefault="003F2DE5" w:rsidP="003E5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>удебно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значено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</w:rPr>
              <w:t>14.03.2024 в 16 час.</w:t>
            </w:r>
          </w:p>
          <w:p w:rsidR="003F2DE5" w:rsidRPr="0099467E" w:rsidRDefault="003F2DE5" w:rsidP="003E5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 мин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4" w:type="dxa"/>
          </w:tcPr>
          <w:p w:rsidR="003F2DE5" w:rsidRPr="00352C36" w:rsidRDefault="003F2DE5" w:rsidP="003E5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взыскании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78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043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 основного долга по оплате за жилые 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помещения и</w:t>
            </w:r>
          </w:p>
          <w:p w:rsidR="003F2DE5" w:rsidRPr="0099467E" w:rsidRDefault="003F2DE5" w:rsidP="003E5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 по муниципальным жилым помещениям</w:t>
            </w:r>
          </w:p>
        </w:tc>
        <w:tc>
          <w:tcPr>
            <w:tcW w:w="184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DE5" w:rsidTr="00153598">
        <w:tc>
          <w:tcPr>
            <w:tcW w:w="568" w:type="dxa"/>
          </w:tcPr>
          <w:p w:rsidR="003F2DE5" w:rsidRPr="003E5B7D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55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7D">
              <w:rPr>
                <w:rFonts w:ascii="Times New Roman" w:eastAsia="Times New Roman" w:hAnsi="Times New Roman" w:cs="Times New Roman"/>
                <w:sz w:val="24"/>
                <w:szCs w:val="24"/>
              </w:rPr>
              <w:t>А33-16464/2023</w:t>
            </w:r>
          </w:p>
        </w:tc>
        <w:tc>
          <w:tcPr>
            <w:tcW w:w="2869" w:type="dxa"/>
          </w:tcPr>
          <w:p w:rsidR="003F2DE5" w:rsidRPr="00BB419C" w:rsidRDefault="003F2DE5" w:rsidP="00BB4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B419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Красноярский</w:t>
            </w:r>
            <w:proofErr w:type="gramEnd"/>
            <w:r w:rsidRPr="00BB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жилищно-коммунальный</w:t>
            </w:r>
          </w:p>
          <w:p w:rsidR="003F2DE5" w:rsidRPr="0099467E" w:rsidRDefault="003F2DE5" w:rsidP="00BB4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19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комплекс"</w:t>
            </w:r>
          </w:p>
        </w:tc>
        <w:tc>
          <w:tcPr>
            <w:tcW w:w="3002" w:type="dxa"/>
          </w:tcPr>
          <w:p w:rsidR="003F2DE5" w:rsidRPr="0099467E" w:rsidRDefault="003F2DE5" w:rsidP="00BB4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предприятие города Красноярска «Муниципальная управляющая</w:t>
            </w:r>
          </w:p>
          <w:p w:rsidR="003F2DE5" w:rsidRPr="0099467E" w:rsidRDefault="003F2DE5" w:rsidP="00BB4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компания «Правобережная»</w:t>
            </w:r>
          </w:p>
        </w:tc>
        <w:tc>
          <w:tcPr>
            <w:tcW w:w="209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F2DE5" w:rsidRDefault="003F2DE5" w:rsidP="00BB4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>удебно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значено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>.03.2024 в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  <w:p w:rsidR="003F2DE5" w:rsidRPr="0099467E" w:rsidRDefault="003F2DE5" w:rsidP="00BB4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004" w:type="dxa"/>
          </w:tcPr>
          <w:p w:rsidR="003F2DE5" w:rsidRPr="00BB419C" w:rsidRDefault="003F2DE5" w:rsidP="00BB4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взыскании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419C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задолженности в размере 114 601,25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B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пени с 18.02.2023 по 20.04.2023 за период январь 2023 года, в размере 1 338,16 </w:t>
            </w:r>
            <w:proofErr w:type="spellStart"/>
            <w:r w:rsidRPr="00BB419C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BB419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F2DE5" w:rsidRPr="00BB419C" w:rsidRDefault="003F2DE5" w:rsidP="00BB4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пени с 20.04.2023 </w:t>
            </w:r>
            <w:proofErr w:type="gramStart"/>
            <w:r w:rsidRPr="00BB419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B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2DE5" w:rsidRPr="00BB419C" w:rsidRDefault="003F2DE5" w:rsidP="00BB4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19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фактической оплаты исходя из 1/130 ставки</w:t>
            </w:r>
          </w:p>
          <w:p w:rsidR="003F2DE5" w:rsidRPr="0099467E" w:rsidRDefault="003F2DE5" w:rsidP="00BB4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19C">
              <w:rPr>
                <w:rFonts w:ascii="Times New Roman" w:eastAsia="Times New Roman" w:hAnsi="Times New Roman" w:cs="Times New Roman"/>
                <w:sz w:val="24"/>
                <w:szCs w:val="24"/>
              </w:rPr>
              <w:t>рефинансирования ЦБ РФ.</w:t>
            </w:r>
          </w:p>
        </w:tc>
        <w:tc>
          <w:tcPr>
            <w:tcW w:w="184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DE5" w:rsidTr="00153598">
        <w:tc>
          <w:tcPr>
            <w:tcW w:w="568" w:type="dxa"/>
          </w:tcPr>
          <w:p w:rsidR="003F2DE5" w:rsidRPr="00BB419C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19C">
              <w:rPr>
                <w:rFonts w:ascii="Times New Roman" w:eastAsia="Times New Roman" w:hAnsi="Times New Roman" w:cs="Times New Roman"/>
                <w:sz w:val="24"/>
                <w:szCs w:val="24"/>
              </w:rPr>
              <w:t>А40-146100/23-117-944</w:t>
            </w:r>
          </w:p>
        </w:tc>
        <w:tc>
          <w:tcPr>
            <w:tcW w:w="2869" w:type="dxa"/>
          </w:tcPr>
          <w:p w:rsidR="003F2DE5" w:rsidRPr="00BB419C" w:rsidRDefault="003F2DE5" w:rsidP="00BB4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B419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Красноярский</w:t>
            </w:r>
            <w:proofErr w:type="gramEnd"/>
            <w:r w:rsidRPr="00BB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жилищно-коммунальный</w:t>
            </w:r>
          </w:p>
          <w:p w:rsidR="003F2DE5" w:rsidRPr="0099467E" w:rsidRDefault="003F2DE5" w:rsidP="00BB4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19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комплекс"</w:t>
            </w:r>
          </w:p>
        </w:tc>
        <w:tc>
          <w:tcPr>
            <w:tcW w:w="3002" w:type="dxa"/>
          </w:tcPr>
          <w:p w:rsidR="003F2DE5" w:rsidRPr="0099467E" w:rsidRDefault="003F2DE5" w:rsidP="00D40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>бществ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ограниченной ответственностью </w:t>
            </w: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"С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пециализированный</w:t>
            </w: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застройщик дом</w:t>
            </w: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девелопмент</w:t>
            </w:r>
            <w:proofErr w:type="spellEnd"/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99" w:type="dxa"/>
          </w:tcPr>
          <w:p w:rsidR="003F2DE5" w:rsidRPr="0099467E" w:rsidRDefault="003F2DE5" w:rsidP="00D40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предприятие города Красноярска «Муниципальная управляющая</w:t>
            </w:r>
          </w:p>
          <w:p w:rsidR="003F2DE5" w:rsidRPr="0099467E" w:rsidRDefault="003F2DE5" w:rsidP="00D40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компания «Правобережная»</w:t>
            </w:r>
          </w:p>
        </w:tc>
        <w:tc>
          <w:tcPr>
            <w:tcW w:w="1677" w:type="dxa"/>
          </w:tcPr>
          <w:p w:rsidR="003F2DE5" w:rsidRPr="0099467E" w:rsidRDefault="003F2DE5" w:rsidP="00D40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004" w:type="dxa"/>
          </w:tcPr>
          <w:p w:rsidR="003F2DE5" w:rsidRDefault="003F2DE5" w:rsidP="00D40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взыскании </w:t>
            </w:r>
          </w:p>
          <w:p w:rsidR="003F2DE5" w:rsidRPr="0099467E" w:rsidRDefault="003F2DE5" w:rsidP="00D40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19C">
              <w:rPr>
                <w:rFonts w:ascii="Times New Roman" w:eastAsia="Times New Roman" w:hAnsi="Times New Roman" w:cs="Times New Roman"/>
                <w:sz w:val="24"/>
                <w:szCs w:val="24"/>
              </w:rPr>
              <w:t>1 470 руб. 02 коп.</w:t>
            </w:r>
          </w:p>
        </w:tc>
        <w:tc>
          <w:tcPr>
            <w:tcW w:w="1849" w:type="dxa"/>
          </w:tcPr>
          <w:p w:rsidR="003F2DE5" w:rsidRPr="0099467E" w:rsidRDefault="003F2DE5" w:rsidP="00D40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В иске отказано</w:t>
            </w:r>
          </w:p>
        </w:tc>
      </w:tr>
      <w:tr w:rsidR="003F2DE5" w:rsidTr="00153598">
        <w:tc>
          <w:tcPr>
            <w:tcW w:w="568" w:type="dxa"/>
          </w:tcPr>
          <w:p w:rsidR="003F2DE5" w:rsidRPr="00BB419C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19C">
              <w:rPr>
                <w:rFonts w:ascii="Times New Roman" w:eastAsia="Times New Roman" w:hAnsi="Times New Roman" w:cs="Times New Roman"/>
                <w:sz w:val="24"/>
                <w:szCs w:val="24"/>
              </w:rPr>
              <w:t>А33-</w:t>
            </w:r>
            <w:r w:rsidRPr="00BB41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19455/2023</w:t>
            </w:r>
          </w:p>
        </w:tc>
        <w:tc>
          <w:tcPr>
            <w:tcW w:w="2869" w:type="dxa"/>
          </w:tcPr>
          <w:p w:rsidR="003F2DE5" w:rsidRPr="0099467E" w:rsidRDefault="003F2DE5" w:rsidP="00C9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Муниципальное </w:t>
            </w: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предприятие города Красноярска «Муниципальная управляющая</w:t>
            </w:r>
          </w:p>
          <w:p w:rsidR="003F2DE5" w:rsidRPr="0099467E" w:rsidRDefault="003F2DE5" w:rsidP="00C9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компания «Правобережная»</w:t>
            </w:r>
          </w:p>
        </w:tc>
        <w:tc>
          <w:tcPr>
            <w:tcW w:w="3002" w:type="dxa"/>
          </w:tcPr>
          <w:p w:rsidR="003F2DE5" w:rsidRPr="0099467E" w:rsidRDefault="003F2DE5" w:rsidP="00C9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Индивидуальный </w:t>
            </w: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предприниматель </w:t>
            </w:r>
            <w:proofErr w:type="spellStart"/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Согуренко</w:t>
            </w:r>
            <w:proofErr w:type="spellEnd"/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3F2DE5" w:rsidRPr="0099467E" w:rsidRDefault="003F2DE5" w:rsidP="00C9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09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F2DE5" w:rsidRDefault="003F2DE5" w:rsidP="00C9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>удебно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заседани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значено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 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  <w:p w:rsidR="003F2DE5" w:rsidRPr="0099467E" w:rsidRDefault="003F2DE5" w:rsidP="00C9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004" w:type="dxa"/>
          </w:tcPr>
          <w:p w:rsidR="003F2DE5" w:rsidRPr="00C96394" w:rsidRDefault="003F2DE5" w:rsidP="00C9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 </w:t>
            </w: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взыскании </w:t>
            </w: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задолженност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C96394">
              <w:rPr>
                <w:rFonts w:ascii="Times New Roman" w:eastAsia="Times New Roman" w:hAnsi="Times New Roman" w:cs="Times New Roman"/>
                <w:sz w:val="24"/>
                <w:szCs w:val="24"/>
              </w:rPr>
              <w:t>31 843,92 руб.</w:t>
            </w:r>
            <w:r>
              <w:t xml:space="preserve"> </w:t>
            </w:r>
            <w:r w:rsidRPr="00C96394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договору № 520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C96394">
              <w:rPr>
                <w:rFonts w:ascii="Times New Roman" w:eastAsia="Times New Roman" w:hAnsi="Times New Roman" w:cs="Times New Roman"/>
                <w:sz w:val="24"/>
                <w:szCs w:val="24"/>
              </w:rPr>
              <w:t>15 296,36 руб.</w:t>
            </w:r>
            <w:r>
              <w:t xml:space="preserve"> </w:t>
            </w:r>
            <w:r w:rsidRPr="00C96394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договору № 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t xml:space="preserve"> </w:t>
            </w:r>
            <w:r w:rsidRPr="00C9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proofErr w:type="spellStart"/>
            <w:r w:rsidRPr="00C96394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обязании</w:t>
            </w:r>
            <w:proofErr w:type="spellEnd"/>
            <w:r w:rsidRPr="00C9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освободить нежилое помещение, расположенное по адресу: </w:t>
            </w:r>
            <w:proofErr w:type="gramStart"/>
            <w:r w:rsidRPr="00C9639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963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F2DE5" w:rsidRPr="0099467E" w:rsidRDefault="003F2DE5" w:rsidP="00C9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3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Красноярск, ул. Мичурина, д. 5</w:t>
            </w:r>
            <w:proofErr w:type="gramStart"/>
            <w:r w:rsidRPr="00C9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96394">
              <w:rPr>
                <w:rFonts w:ascii="Times New Roman" w:eastAsia="Times New Roman" w:hAnsi="Times New Roman" w:cs="Times New Roman"/>
                <w:sz w:val="24"/>
                <w:szCs w:val="24"/>
              </w:rPr>
              <w:t>, нежилое помещение № 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DE5" w:rsidTr="00153598">
        <w:tc>
          <w:tcPr>
            <w:tcW w:w="568" w:type="dxa"/>
          </w:tcPr>
          <w:p w:rsidR="003F2DE5" w:rsidRPr="009D2D95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55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95">
              <w:rPr>
                <w:rFonts w:ascii="Times New Roman" w:eastAsia="Times New Roman" w:hAnsi="Times New Roman" w:cs="Times New Roman"/>
                <w:sz w:val="24"/>
                <w:szCs w:val="24"/>
              </w:rPr>
              <w:t>А33-21699/2023</w:t>
            </w:r>
          </w:p>
        </w:tc>
        <w:tc>
          <w:tcPr>
            <w:tcW w:w="2869" w:type="dxa"/>
          </w:tcPr>
          <w:p w:rsidR="003F2DE5" w:rsidRPr="0099467E" w:rsidRDefault="003F2DE5" w:rsidP="009D2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предприятие города Красноярска «Муниципальная управляющая</w:t>
            </w:r>
          </w:p>
          <w:p w:rsidR="003F2DE5" w:rsidRPr="0099467E" w:rsidRDefault="003F2DE5" w:rsidP="009D2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компания «Правобережная»</w:t>
            </w:r>
          </w:p>
        </w:tc>
        <w:tc>
          <w:tcPr>
            <w:tcW w:w="3002" w:type="dxa"/>
          </w:tcPr>
          <w:p w:rsidR="003F2DE5" w:rsidRPr="0099467E" w:rsidRDefault="003F2DE5" w:rsidP="009D2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района в городе Красноярске</w:t>
            </w:r>
          </w:p>
        </w:tc>
        <w:tc>
          <w:tcPr>
            <w:tcW w:w="209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F2DE5" w:rsidRDefault="003F2DE5" w:rsidP="009D2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>удебно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значено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  <w:p w:rsidR="003F2DE5" w:rsidRPr="0099467E" w:rsidRDefault="003F2DE5" w:rsidP="009D2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004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взыскании задолженност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9D2D95">
              <w:rPr>
                <w:rFonts w:ascii="Times New Roman" w:eastAsia="Times New Roman" w:hAnsi="Times New Roman" w:cs="Times New Roman"/>
                <w:sz w:val="24"/>
                <w:szCs w:val="24"/>
              </w:rPr>
              <w:t>371 062,41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DE5" w:rsidTr="00153598">
        <w:tc>
          <w:tcPr>
            <w:tcW w:w="568" w:type="dxa"/>
          </w:tcPr>
          <w:p w:rsidR="003F2DE5" w:rsidRPr="009D2D95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5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95">
              <w:rPr>
                <w:rFonts w:ascii="Times New Roman" w:eastAsia="Times New Roman" w:hAnsi="Times New Roman" w:cs="Times New Roman"/>
                <w:sz w:val="24"/>
                <w:szCs w:val="24"/>
              </w:rPr>
              <w:t>А33-21700/2023</w:t>
            </w:r>
          </w:p>
        </w:tc>
        <w:tc>
          <w:tcPr>
            <w:tcW w:w="2869" w:type="dxa"/>
          </w:tcPr>
          <w:p w:rsidR="003F2DE5" w:rsidRPr="0099467E" w:rsidRDefault="003F2DE5" w:rsidP="00D40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предприятие города Красноярска «Муниципальная управляющая</w:t>
            </w:r>
          </w:p>
          <w:p w:rsidR="003F2DE5" w:rsidRPr="0099467E" w:rsidRDefault="003F2DE5" w:rsidP="00D40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компания «Правобережная»</w:t>
            </w:r>
          </w:p>
        </w:tc>
        <w:tc>
          <w:tcPr>
            <w:tcW w:w="3002" w:type="dxa"/>
          </w:tcPr>
          <w:p w:rsidR="003F2DE5" w:rsidRPr="0099467E" w:rsidRDefault="003F2DE5" w:rsidP="00D40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района в городе Красноярске</w:t>
            </w:r>
          </w:p>
        </w:tc>
        <w:tc>
          <w:tcPr>
            <w:tcW w:w="209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F2DE5" w:rsidRDefault="003F2DE5" w:rsidP="009D2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>удебно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значено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  <w:p w:rsidR="003F2DE5" w:rsidRPr="0099467E" w:rsidRDefault="003F2DE5" w:rsidP="009D2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004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взыскании задолженност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9D2D95">
              <w:rPr>
                <w:rFonts w:ascii="Times New Roman" w:eastAsia="Times New Roman" w:hAnsi="Times New Roman" w:cs="Times New Roman"/>
                <w:sz w:val="24"/>
                <w:szCs w:val="24"/>
              </w:rPr>
              <w:t>386 827,75 руб.</w:t>
            </w:r>
          </w:p>
        </w:tc>
        <w:tc>
          <w:tcPr>
            <w:tcW w:w="184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DE5" w:rsidTr="00153598">
        <w:tc>
          <w:tcPr>
            <w:tcW w:w="568" w:type="dxa"/>
          </w:tcPr>
          <w:p w:rsidR="003F2DE5" w:rsidRPr="009D2D95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5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D95">
              <w:rPr>
                <w:rFonts w:ascii="Times New Roman" w:eastAsia="Times New Roman" w:hAnsi="Times New Roman" w:cs="Times New Roman"/>
                <w:sz w:val="24"/>
                <w:szCs w:val="24"/>
              </w:rPr>
              <w:t>А33-23079/2023</w:t>
            </w:r>
          </w:p>
        </w:tc>
        <w:tc>
          <w:tcPr>
            <w:tcW w:w="2869" w:type="dxa"/>
          </w:tcPr>
          <w:p w:rsidR="003F2DE5" w:rsidRPr="009D2D95" w:rsidRDefault="003F2DE5" w:rsidP="009D2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D2D95">
              <w:rPr>
                <w:rFonts w:ascii="Times New Roman" w:eastAsia="Times New Roman" w:hAnsi="Times New Roman" w:cs="Times New Roman"/>
                <w:sz w:val="24"/>
                <w:szCs w:val="24"/>
              </w:rPr>
              <w:t>бществ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D2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9D2D95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  <w:r w:rsidRPr="009D2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от-</w:t>
            </w:r>
          </w:p>
          <w:p w:rsidR="003F2DE5" w:rsidRPr="0099467E" w:rsidRDefault="003F2DE5" w:rsidP="009D2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D95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ветственностью</w:t>
            </w:r>
            <w:proofErr w:type="spellEnd"/>
            <w:r w:rsidRPr="009D2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«Страховая Компания </w:t>
            </w:r>
            <w:r w:rsidRPr="009D2D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«Согласие»</w:t>
            </w:r>
          </w:p>
        </w:tc>
        <w:tc>
          <w:tcPr>
            <w:tcW w:w="3002" w:type="dxa"/>
          </w:tcPr>
          <w:p w:rsidR="003F2DE5" w:rsidRPr="0099467E" w:rsidRDefault="003F2DE5" w:rsidP="009D2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Муниципальное предприятие города Красноярска «Муниципальная </w:t>
            </w: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управляющая</w:t>
            </w:r>
          </w:p>
          <w:p w:rsidR="003F2DE5" w:rsidRPr="0099467E" w:rsidRDefault="003F2DE5" w:rsidP="009D2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компания «Правобережная»</w:t>
            </w:r>
          </w:p>
        </w:tc>
        <w:tc>
          <w:tcPr>
            <w:tcW w:w="209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004" w:type="dxa"/>
          </w:tcPr>
          <w:p w:rsidR="003F2DE5" w:rsidRPr="0099467E" w:rsidRDefault="003F2DE5" w:rsidP="00782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D2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взыскании 255 135,96 руб. ущерба,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2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процентов в </w:t>
            </w:r>
            <w:r w:rsidRPr="009D2D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порядке статьи 395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почтовых расходов </w:t>
            </w:r>
            <w:r w:rsidRPr="0078268C">
              <w:rPr>
                <w:rFonts w:ascii="Times New Roman" w:eastAsia="Times New Roman" w:hAnsi="Times New Roman" w:cs="Times New Roman"/>
                <w:sz w:val="24"/>
                <w:szCs w:val="24"/>
              </w:rPr>
              <w:t>181,20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8268C">
              <w:rPr>
                <w:rFonts w:ascii="Times New Roman" w:eastAsia="Times New Roman" w:hAnsi="Times New Roman" w:cs="Times New Roman"/>
                <w:sz w:val="24"/>
                <w:szCs w:val="24"/>
              </w:rPr>
              <w:t>8 103 руб. государственной пошлины</w:t>
            </w:r>
          </w:p>
        </w:tc>
        <w:tc>
          <w:tcPr>
            <w:tcW w:w="184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Исковое заявление возвращено заявителю</w:t>
            </w:r>
          </w:p>
        </w:tc>
      </w:tr>
      <w:tr w:rsidR="003F2DE5" w:rsidTr="00153598">
        <w:tc>
          <w:tcPr>
            <w:tcW w:w="568" w:type="dxa"/>
          </w:tcPr>
          <w:p w:rsidR="003F2DE5" w:rsidRPr="0078268C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55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sz w:val="24"/>
                <w:szCs w:val="24"/>
              </w:rPr>
              <w:t>А33-26109/2023</w:t>
            </w:r>
          </w:p>
        </w:tc>
        <w:tc>
          <w:tcPr>
            <w:tcW w:w="2869" w:type="dxa"/>
          </w:tcPr>
          <w:p w:rsidR="003F2DE5" w:rsidRPr="00BB419C" w:rsidRDefault="003F2DE5" w:rsidP="00782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B419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Красноярский</w:t>
            </w:r>
            <w:proofErr w:type="gramEnd"/>
            <w:r w:rsidRPr="00BB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жилищно-коммунальный</w:t>
            </w:r>
          </w:p>
          <w:p w:rsidR="003F2DE5" w:rsidRPr="0099467E" w:rsidRDefault="003F2DE5" w:rsidP="00782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19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комплекс"</w:t>
            </w:r>
          </w:p>
        </w:tc>
        <w:tc>
          <w:tcPr>
            <w:tcW w:w="3002" w:type="dxa"/>
          </w:tcPr>
          <w:p w:rsidR="003F2DE5" w:rsidRPr="0099467E" w:rsidRDefault="003F2DE5" w:rsidP="00782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предприятие города Красноярска «Муниципальная управляющая</w:t>
            </w:r>
          </w:p>
          <w:p w:rsidR="003F2DE5" w:rsidRPr="0099467E" w:rsidRDefault="003F2DE5" w:rsidP="00782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компания «Правобережная»</w:t>
            </w:r>
          </w:p>
        </w:tc>
        <w:tc>
          <w:tcPr>
            <w:tcW w:w="209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F2DE5" w:rsidRDefault="003F2DE5" w:rsidP="00782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>удебно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значено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  <w:p w:rsidR="003F2DE5" w:rsidRPr="0099467E" w:rsidRDefault="003F2DE5" w:rsidP="00782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004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взыскании задолженност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8268C">
              <w:rPr>
                <w:rFonts w:ascii="Times New Roman" w:eastAsia="Times New Roman" w:hAnsi="Times New Roman" w:cs="Times New Roman"/>
                <w:sz w:val="24"/>
                <w:szCs w:val="24"/>
              </w:rPr>
              <w:t>640 298,59 руб.</w:t>
            </w:r>
          </w:p>
        </w:tc>
        <w:tc>
          <w:tcPr>
            <w:tcW w:w="184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DE5" w:rsidTr="00153598">
        <w:tc>
          <w:tcPr>
            <w:tcW w:w="568" w:type="dxa"/>
          </w:tcPr>
          <w:p w:rsidR="003F2DE5" w:rsidRPr="0078268C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5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sz w:val="24"/>
                <w:szCs w:val="24"/>
              </w:rPr>
              <w:t>А33-28294/2023</w:t>
            </w:r>
          </w:p>
        </w:tc>
        <w:tc>
          <w:tcPr>
            <w:tcW w:w="2869" w:type="dxa"/>
          </w:tcPr>
          <w:p w:rsidR="003F2DE5" w:rsidRPr="0099467E" w:rsidRDefault="003F2DE5" w:rsidP="00782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предприятие города Красноярска «Муниципальная управляющая</w:t>
            </w:r>
          </w:p>
          <w:p w:rsidR="003F2DE5" w:rsidRPr="0099467E" w:rsidRDefault="003F2DE5" w:rsidP="00782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компания «Правобережная»</w:t>
            </w:r>
          </w:p>
        </w:tc>
        <w:tc>
          <w:tcPr>
            <w:tcW w:w="3002" w:type="dxa"/>
          </w:tcPr>
          <w:p w:rsidR="003F2DE5" w:rsidRPr="0078268C" w:rsidRDefault="003F2DE5" w:rsidP="00782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8268C">
              <w:rPr>
                <w:rFonts w:ascii="Times New Roman" w:eastAsia="Times New Roman" w:hAnsi="Times New Roman" w:cs="Times New Roman"/>
                <w:sz w:val="24"/>
                <w:szCs w:val="24"/>
              </w:rPr>
              <w:t>дивидуальн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782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82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68C">
              <w:rPr>
                <w:rFonts w:ascii="Times New Roman" w:eastAsia="Times New Roman" w:hAnsi="Times New Roman" w:cs="Times New Roman"/>
                <w:sz w:val="24"/>
                <w:szCs w:val="24"/>
              </w:rPr>
              <w:t>Барсегян</w:t>
            </w:r>
            <w:proofErr w:type="spellEnd"/>
          </w:p>
          <w:p w:rsidR="003F2DE5" w:rsidRPr="0099467E" w:rsidRDefault="003F2DE5" w:rsidP="00782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268C">
              <w:rPr>
                <w:rFonts w:ascii="Times New Roman" w:eastAsia="Times New Roman" w:hAnsi="Times New Roman" w:cs="Times New Roman"/>
                <w:sz w:val="24"/>
                <w:szCs w:val="24"/>
              </w:rPr>
              <w:t>Миран</w:t>
            </w:r>
            <w:proofErr w:type="spellEnd"/>
            <w:r w:rsidRPr="00782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Георгиевич</w:t>
            </w:r>
          </w:p>
        </w:tc>
        <w:tc>
          <w:tcPr>
            <w:tcW w:w="209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004" w:type="dxa"/>
          </w:tcPr>
          <w:p w:rsidR="003F2DE5" w:rsidRPr="0099467E" w:rsidRDefault="003F2DE5" w:rsidP="007C1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взыскании задолженност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8268C">
              <w:rPr>
                <w:rFonts w:ascii="Times New Roman" w:eastAsia="Times New Roman" w:hAnsi="Times New Roman" w:cs="Times New Roman"/>
                <w:sz w:val="24"/>
                <w:szCs w:val="24"/>
              </w:rPr>
              <w:t>90 967 руб. 82 коп</w:t>
            </w:r>
            <w:proofErr w:type="gramStart"/>
            <w:r w:rsidRPr="007826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82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78268C">
              <w:rPr>
                <w:rFonts w:ascii="Times New Roman" w:eastAsia="Times New Roman" w:hAnsi="Times New Roman" w:cs="Times New Roman"/>
                <w:sz w:val="24"/>
                <w:szCs w:val="24"/>
              </w:rPr>
              <w:t>неустойки 16 791 руб. 19 коп.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C11A1">
              <w:rPr>
                <w:rFonts w:ascii="Times New Roman" w:eastAsia="Times New Roman" w:hAnsi="Times New Roman" w:cs="Times New Roman"/>
                <w:sz w:val="24"/>
                <w:szCs w:val="24"/>
              </w:rPr>
              <w:t>пени</w:t>
            </w:r>
            <w:r w:rsidRPr="00782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1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7 421 руб. 83 коп. </w:t>
            </w:r>
          </w:p>
        </w:tc>
        <w:tc>
          <w:tcPr>
            <w:tcW w:w="184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ходатайству истца заявление возвращено в связи с погашением ответчиком задолженности </w:t>
            </w:r>
          </w:p>
        </w:tc>
      </w:tr>
      <w:tr w:rsidR="003F2DE5" w:rsidTr="00153598">
        <w:tc>
          <w:tcPr>
            <w:tcW w:w="568" w:type="dxa"/>
          </w:tcPr>
          <w:p w:rsidR="003F2DE5" w:rsidRPr="007C11A1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5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A1">
              <w:rPr>
                <w:rFonts w:ascii="Times New Roman" w:eastAsia="Times New Roman" w:hAnsi="Times New Roman" w:cs="Times New Roman"/>
                <w:sz w:val="24"/>
                <w:szCs w:val="24"/>
              </w:rPr>
              <w:t>А33-28491/2023</w:t>
            </w:r>
          </w:p>
        </w:tc>
        <w:tc>
          <w:tcPr>
            <w:tcW w:w="2869" w:type="dxa"/>
          </w:tcPr>
          <w:p w:rsidR="003F2DE5" w:rsidRPr="007C11A1" w:rsidRDefault="003F2DE5" w:rsidP="007C1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C11A1">
              <w:rPr>
                <w:rFonts w:ascii="Times New Roman" w:eastAsia="Times New Roman" w:hAnsi="Times New Roman" w:cs="Times New Roman"/>
                <w:sz w:val="24"/>
                <w:szCs w:val="24"/>
              </w:rPr>
              <w:t>кционерно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C1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C1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C11A1">
              <w:rPr>
                <w:rFonts w:ascii="Times New Roman" w:eastAsia="Times New Roman" w:hAnsi="Times New Roman" w:cs="Times New Roman"/>
                <w:sz w:val="24"/>
                <w:szCs w:val="24"/>
              </w:rPr>
              <w:t>Енисейская</w:t>
            </w:r>
            <w:proofErr w:type="gramEnd"/>
            <w:r w:rsidRPr="007C1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территориальная генерирующая</w:t>
            </w:r>
          </w:p>
          <w:p w:rsidR="003F2DE5" w:rsidRPr="0099467E" w:rsidRDefault="003F2DE5" w:rsidP="007C1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A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компания (ТГК-13)»</w:t>
            </w:r>
          </w:p>
        </w:tc>
        <w:tc>
          <w:tcPr>
            <w:tcW w:w="3002" w:type="dxa"/>
          </w:tcPr>
          <w:p w:rsidR="003F2DE5" w:rsidRPr="0099467E" w:rsidRDefault="003F2DE5" w:rsidP="007C1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предприятие города Красноярска «Муниципальная управляющая</w:t>
            </w:r>
          </w:p>
          <w:p w:rsidR="003F2DE5" w:rsidRPr="0099467E" w:rsidRDefault="003F2DE5" w:rsidP="007C1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компания «Правобережная»</w:t>
            </w:r>
          </w:p>
        </w:tc>
        <w:tc>
          <w:tcPr>
            <w:tcW w:w="209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F2DE5" w:rsidRDefault="003F2DE5" w:rsidP="007C1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>удебно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значено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  <w:p w:rsidR="003F2DE5" w:rsidRPr="0099467E" w:rsidRDefault="003F2DE5" w:rsidP="007C1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004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взыскании задолженност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C11A1">
              <w:rPr>
                <w:rFonts w:ascii="Times New Roman" w:eastAsia="Times New Roman" w:hAnsi="Times New Roman" w:cs="Times New Roman"/>
                <w:sz w:val="24"/>
                <w:szCs w:val="24"/>
              </w:rPr>
              <w:t>794 575,52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DE5" w:rsidTr="00153598">
        <w:tc>
          <w:tcPr>
            <w:tcW w:w="568" w:type="dxa"/>
          </w:tcPr>
          <w:p w:rsidR="003F2DE5" w:rsidRPr="007C11A1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5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A1">
              <w:rPr>
                <w:rFonts w:ascii="Times New Roman" w:eastAsia="Times New Roman" w:hAnsi="Times New Roman" w:cs="Times New Roman"/>
                <w:sz w:val="24"/>
                <w:szCs w:val="24"/>
              </w:rPr>
              <w:t>А33-34613/2023</w:t>
            </w:r>
          </w:p>
        </w:tc>
        <w:tc>
          <w:tcPr>
            <w:tcW w:w="2869" w:type="dxa"/>
          </w:tcPr>
          <w:p w:rsidR="003F2DE5" w:rsidRPr="007C11A1" w:rsidRDefault="003F2DE5" w:rsidP="007C1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C11A1">
              <w:rPr>
                <w:rFonts w:ascii="Times New Roman" w:eastAsia="Times New Roman" w:hAnsi="Times New Roman" w:cs="Times New Roman"/>
                <w:sz w:val="24"/>
                <w:szCs w:val="24"/>
              </w:rPr>
              <w:t>кционерно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C1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C1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C11A1">
              <w:rPr>
                <w:rFonts w:ascii="Times New Roman" w:eastAsia="Times New Roman" w:hAnsi="Times New Roman" w:cs="Times New Roman"/>
                <w:sz w:val="24"/>
                <w:szCs w:val="24"/>
              </w:rPr>
              <w:t>Енисейская</w:t>
            </w:r>
            <w:proofErr w:type="gramEnd"/>
            <w:r w:rsidRPr="007C1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территориальная генерирующая</w:t>
            </w:r>
          </w:p>
          <w:p w:rsidR="003F2DE5" w:rsidRPr="0099467E" w:rsidRDefault="003F2DE5" w:rsidP="007C1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A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компания (ТГК-13)»</w:t>
            </w:r>
          </w:p>
        </w:tc>
        <w:tc>
          <w:tcPr>
            <w:tcW w:w="3002" w:type="dxa"/>
          </w:tcPr>
          <w:p w:rsidR="003F2DE5" w:rsidRPr="0099467E" w:rsidRDefault="003F2DE5" w:rsidP="007C1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предприятие города Красноярска «Муниципальная управляющая</w:t>
            </w:r>
          </w:p>
          <w:p w:rsidR="003F2DE5" w:rsidRPr="0099467E" w:rsidRDefault="003F2DE5" w:rsidP="007C1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компания </w:t>
            </w: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«Правобережная»</w:t>
            </w:r>
          </w:p>
        </w:tc>
        <w:tc>
          <w:tcPr>
            <w:tcW w:w="209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2004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взыскании задолженност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6A1EE4">
              <w:rPr>
                <w:rFonts w:ascii="Times New Roman" w:eastAsia="Times New Roman" w:hAnsi="Times New Roman" w:cs="Times New Roman"/>
                <w:sz w:val="24"/>
                <w:szCs w:val="24"/>
              </w:rPr>
              <w:t>588 224,17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A1EE4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в размере 6 654,34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 w:rsidRPr="006A1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пени в размере 3 </w:t>
            </w:r>
            <w:r w:rsidRPr="006A1E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045,85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Исковое заявление возвращено заявителю</w:t>
            </w:r>
          </w:p>
        </w:tc>
      </w:tr>
      <w:tr w:rsidR="003F2DE5" w:rsidTr="00153598">
        <w:tc>
          <w:tcPr>
            <w:tcW w:w="568" w:type="dxa"/>
          </w:tcPr>
          <w:p w:rsidR="003F2DE5" w:rsidRPr="006A1EE4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55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EE4">
              <w:rPr>
                <w:rFonts w:ascii="Times New Roman" w:eastAsia="Times New Roman" w:hAnsi="Times New Roman" w:cs="Times New Roman"/>
                <w:sz w:val="24"/>
                <w:szCs w:val="24"/>
              </w:rPr>
              <w:t>А33-35433/2023</w:t>
            </w:r>
          </w:p>
        </w:tc>
        <w:tc>
          <w:tcPr>
            <w:tcW w:w="286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Свердловского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3002" w:type="dxa"/>
          </w:tcPr>
          <w:p w:rsidR="003F2DE5" w:rsidRPr="0099467E" w:rsidRDefault="003F2DE5" w:rsidP="006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предприятие города Красноярска «Муниципальная управляющая</w:t>
            </w:r>
          </w:p>
          <w:p w:rsidR="003F2DE5" w:rsidRPr="0099467E" w:rsidRDefault="003F2DE5" w:rsidP="006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компания «Правобережная»</w:t>
            </w:r>
          </w:p>
        </w:tc>
        <w:tc>
          <w:tcPr>
            <w:tcW w:w="209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F2DE5" w:rsidRDefault="003F2DE5" w:rsidP="006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>удебно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значено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  <w:p w:rsidR="003F2DE5" w:rsidRPr="0099467E" w:rsidRDefault="003F2DE5" w:rsidP="006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004" w:type="dxa"/>
          </w:tcPr>
          <w:p w:rsidR="003F2DE5" w:rsidRPr="006A1EE4" w:rsidRDefault="003F2DE5" w:rsidP="006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A1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</w:t>
            </w:r>
            <w:proofErr w:type="spellStart"/>
            <w:r w:rsidRPr="006A1EE4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обязании</w:t>
            </w:r>
            <w:proofErr w:type="spellEnd"/>
            <w:r w:rsidRPr="006A1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создать (организовать) место (площадку) накопления </w:t>
            </w:r>
            <w:proofErr w:type="gramStart"/>
            <w:r w:rsidRPr="006A1EE4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твердых</w:t>
            </w:r>
            <w:proofErr w:type="gramEnd"/>
          </w:p>
          <w:p w:rsidR="003F2DE5" w:rsidRPr="0099467E" w:rsidRDefault="003F2DE5" w:rsidP="006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EE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коммунальных отходов</w:t>
            </w:r>
          </w:p>
        </w:tc>
        <w:tc>
          <w:tcPr>
            <w:tcW w:w="184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DE5" w:rsidTr="00153598">
        <w:tc>
          <w:tcPr>
            <w:tcW w:w="568" w:type="dxa"/>
          </w:tcPr>
          <w:p w:rsidR="003F2DE5" w:rsidRPr="006A1EE4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55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EE4">
              <w:rPr>
                <w:rFonts w:ascii="Times New Roman" w:eastAsia="Times New Roman" w:hAnsi="Times New Roman" w:cs="Times New Roman"/>
                <w:sz w:val="24"/>
                <w:szCs w:val="24"/>
              </w:rPr>
              <w:t>А33-35590/2023</w:t>
            </w:r>
          </w:p>
        </w:tc>
        <w:tc>
          <w:tcPr>
            <w:tcW w:w="2869" w:type="dxa"/>
          </w:tcPr>
          <w:p w:rsidR="003F2DE5" w:rsidRPr="00BB419C" w:rsidRDefault="003F2DE5" w:rsidP="006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B419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Красноярский</w:t>
            </w:r>
            <w:proofErr w:type="gramEnd"/>
            <w:r w:rsidRPr="00BB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жилищно-коммунальный</w:t>
            </w:r>
          </w:p>
          <w:p w:rsidR="003F2DE5" w:rsidRPr="0099467E" w:rsidRDefault="003F2DE5" w:rsidP="006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19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комплекс"</w:t>
            </w:r>
          </w:p>
        </w:tc>
        <w:tc>
          <w:tcPr>
            <w:tcW w:w="3002" w:type="dxa"/>
          </w:tcPr>
          <w:p w:rsidR="003F2DE5" w:rsidRPr="0099467E" w:rsidRDefault="003F2DE5" w:rsidP="006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предприятие города Красноярска «Муниципальная управляющая</w:t>
            </w:r>
          </w:p>
          <w:p w:rsidR="003F2DE5" w:rsidRPr="0099467E" w:rsidRDefault="003F2DE5" w:rsidP="006A1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компания «Правобережная»</w:t>
            </w:r>
          </w:p>
        </w:tc>
        <w:tc>
          <w:tcPr>
            <w:tcW w:w="209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F2DE5" w:rsidRPr="0099467E" w:rsidRDefault="003F2DE5" w:rsidP="0065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Упрощенное производство</w:t>
            </w:r>
          </w:p>
        </w:tc>
        <w:tc>
          <w:tcPr>
            <w:tcW w:w="2004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взыскании задолженност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6A1EE4">
              <w:rPr>
                <w:rFonts w:ascii="Times New Roman" w:eastAsia="Times New Roman" w:hAnsi="Times New Roman" w:cs="Times New Roman"/>
                <w:sz w:val="24"/>
                <w:szCs w:val="24"/>
              </w:rPr>
              <w:t>530 325,53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A1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пени в размере </w:t>
            </w:r>
            <w:r w:rsidRPr="00654A77">
              <w:rPr>
                <w:rFonts w:ascii="Times New Roman" w:eastAsia="Times New Roman" w:hAnsi="Times New Roman" w:cs="Times New Roman"/>
                <w:sz w:val="24"/>
                <w:szCs w:val="24"/>
              </w:rPr>
              <w:t>5 521,36</w:t>
            </w:r>
            <w:r w:rsidRPr="006A1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 w:rsidRPr="006A1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пени в размере </w:t>
            </w:r>
            <w:r w:rsidRPr="00654A77">
              <w:rPr>
                <w:rFonts w:ascii="Times New Roman" w:eastAsia="Times New Roman" w:hAnsi="Times New Roman" w:cs="Times New Roman"/>
                <w:sz w:val="24"/>
                <w:szCs w:val="24"/>
              </w:rPr>
              <w:t>2 982,20</w:t>
            </w:r>
            <w:r w:rsidRPr="006A1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DE5" w:rsidTr="00153598">
        <w:tc>
          <w:tcPr>
            <w:tcW w:w="568" w:type="dxa"/>
          </w:tcPr>
          <w:p w:rsidR="003F2DE5" w:rsidRPr="00654A77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55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A77">
              <w:rPr>
                <w:rFonts w:ascii="Times New Roman" w:eastAsia="Times New Roman" w:hAnsi="Times New Roman" w:cs="Times New Roman"/>
                <w:sz w:val="24"/>
                <w:szCs w:val="24"/>
              </w:rPr>
              <w:t>А33-35672/2023</w:t>
            </w:r>
          </w:p>
        </w:tc>
        <w:tc>
          <w:tcPr>
            <w:tcW w:w="286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бщество с ограниченной ответственностью </w:t>
            </w:r>
            <w:r w:rsidRPr="00654A77">
              <w:rPr>
                <w:rFonts w:ascii="Times New Roman" w:eastAsia="Times New Roman" w:hAnsi="Times New Roman" w:cs="Times New Roman"/>
                <w:sz w:val="24"/>
                <w:szCs w:val="24"/>
              </w:rPr>
              <w:t>«Сити строй»</w:t>
            </w:r>
          </w:p>
        </w:tc>
        <w:tc>
          <w:tcPr>
            <w:tcW w:w="3002" w:type="dxa"/>
          </w:tcPr>
          <w:p w:rsidR="003F2DE5" w:rsidRPr="0099467E" w:rsidRDefault="003F2DE5" w:rsidP="0065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предприятие города Красноярска «Муниципальная управляющая</w:t>
            </w:r>
          </w:p>
          <w:p w:rsidR="003F2DE5" w:rsidRPr="0099467E" w:rsidRDefault="003F2DE5" w:rsidP="0065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компания «Правобережная»</w:t>
            </w:r>
          </w:p>
        </w:tc>
        <w:tc>
          <w:tcPr>
            <w:tcW w:w="209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419C">
              <w:rPr>
                <w:rFonts w:ascii="Times New Roman" w:eastAsia="Times New Roman" w:hAnsi="Times New Roman" w:cs="Times New Roman"/>
                <w:sz w:val="24"/>
                <w:szCs w:val="24"/>
              </w:rPr>
              <w:t>бщество с ограниченной ответственностью</w:t>
            </w:r>
            <w:r>
              <w:t xml:space="preserve"> «</w:t>
            </w:r>
            <w:r w:rsidRPr="00654A77">
              <w:rPr>
                <w:rFonts w:ascii="Times New Roman" w:eastAsia="Times New Roman" w:hAnsi="Times New Roman" w:cs="Times New Roman"/>
                <w:sz w:val="24"/>
                <w:szCs w:val="24"/>
              </w:rPr>
              <w:t>Вест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77" w:type="dxa"/>
          </w:tcPr>
          <w:p w:rsidR="003F2DE5" w:rsidRDefault="003F2DE5" w:rsidP="0065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>удебно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значено</w:t>
            </w:r>
            <w:r w:rsidRPr="0048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  <w:p w:rsidR="003F2DE5" w:rsidRPr="0099467E" w:rsidRDefault="003F2DE5" w:rsidP="0065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352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004" w:type="dxa"/>
          </w:tcPr>
          <w:p w:rsidR="003F2DE5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взыскании задолженност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</w:p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A77">
              <w:rPr>
                <w:rFonts w:ascii="Times New Roman" w:eastAsia="Times New Roman" w:hAnsi="Times New Roman" w:cs="Times New Roman"/>
                <w:sz w:val="24"/>
                <w:szCs w:val="24"/>
              </w:rPr>
              <w:t>1 661 729,31 руб.</w:t>
            </w:r>
          </w:p>
        </w:tc>
        <w:tc>
          <w:tcPr>
            <w:tcW w:w="184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DE5" w:rsidTr="00153598">
        <w:tc>
          <w:tcPr>
            <w:tcW w:w="568" w:type="dxa"/>
          </w:tcPr>
          <w:p w:rsidR="003F2DE5" w:rsidRPr="00654A77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55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A77">
              <w:rPr>
                <w:rFonts w:ascii="Times New Roman" w:eastAsia="Times New Roman" w:hAnsi="Times New Roman" w:cs="Times New Roman"/>
                <w:sz w:val="24"/>
                <w:szCs w:val="24"/>
              </w:rPr>
              <w:t>А33-36644/2023</w:t>
            </w:r>
          </w:p>
        </w:tc>
        <w:tc>
          <w:tcPr>
            <w:tcW w:w="2869" w:type="dxa"/>
          </w:tcPr>
          <w:p w:rsidR="003F2DE5" w:rsidRPr="00BB419C" w:rsidRDefault="003F2DE5" w:rsidP="00D40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B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B419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Красноярский</w:t>
            </w:r>
            <w:proofErr w:type="gramEnd"/>
            <w:r w:rsidRPr="00BB4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жилищно-коммунальный</w:t>
            </w:r>
          </w:p>
          <w:p w:rsidR="003F2DE5" w:rsidRPr="0099467E" w:rsidRDefault="003F2DE5" w:rsidP="00D40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19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комплекс"</w:t>
            </w:r>
          </w:p>
        </w:tc>
        <w:tc>
          <w:tcPr>
            <w:tcW w:w="3002" w:type="dxa"/>
          </w:tcPr>
          <w:p w:rsidR="003F2DE5" w:rsidRPr="0099467E" w:rsidRDefault="003F2DE5" w:rsidP="00D40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предприятие города Красноярска «Муниципальная управляющая</w:t>
            </w:r>
          </w:p>
          <w:p w:rsidR="003F2DE5" w:rsidRPr="0099467E" w:rsidRDefault="003F2DE5" w:rsidP="00D40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компания «Правобережная»</w:t>
            </w:r>
          </w:p>
        </w:tc>
        <w:tc>
          <w:tcPr>
            <w:tcW w:w="209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F2DE5" w:rsidRPr="0099467E" w:rsidRDefault="003F2DE5" w:rsidP="0065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Упрощенное производство</w:t>
            </w:r>
          </w:p>
        </w:tc>
        <w:tc>
          <w:tcPr>
            <w:tcW w:w="2004" w:type="dxa"/>
          </w:tcPr>
          <w:p w:rsidR="003F2DE5" w:rsidRDefault="003F2DE5" w:rsidP="0065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99467E">
              <w:rPr>
                <w:rFonts w:ascii="Times New Roman" w:eastAsia="Times New Roman" w:hAnsi="Times New Roman" w:cs="Times New Roman"/>
                <w:sz w:val="24"/>
                <w:szCs w:val="24"/>
              </w:rPr>
              <w:t>взыскании задолженност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</w:p>
          <w:p w:rsidR="003F2DE5" w:rsidRPr="0099467E" w:rsidRDefault="003F2DE5" w:rsidP="00CB7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DF0">
              <w:rPr>
                <w:rFonts w:ascii="Times New Roman" w:eastAsia="Times New Roman" w:hAnsi="Times New Roman" w:cs="Times New Roman"/>
                <w:sz w:val="24"/>
                <w:szCs w:val="24"/>
              </w:rPr>
              <w:t>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7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881,27 руб., пени 3 580,41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B7DF0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849" w:type="dxa"/>
          </w:tcPr>
          <w:p w:rsidR="003F2DE5" w:rsidRPr="0099467E" w:rsidRDefault="003F2DE5" w:rsidP="000A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66AD" w:rsidRDefault="004666AD" w:rsidP="000A3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A1C" w:rsidRDefault="00A17A1C"/>
    <w:p w:rsidR="00153598" w:rsidRDefault="00153598"/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"/>
        <w:gridCol w:w="25"/>
        <w:gridCol w:w="501"/>
        <w:gridCol w:w="1985"/>
        <w:gridCol w:w="2835"/>
        <w:gridCol w:w="2268"/>
        <w:gridCol w:w="1560"/>
        <w:gridCol w:w="2268"/>
        <w:gridCol w:w="2693"/>
        <w:gridCol w:w="1843"/>
      </w:tblGrid>
      <w:tr w:rsidR="00FE4EAC" w:rsidRPr="0096471F" w:rsidTr="00FE4EAC">
        <w:tc>
          <w:tcPr>
            <w:tcW w:w="16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4EAC" w:rsidRDefault="00FE4EAC" w:rsidP="00FE4EA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E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Перечень судебных дел рассматриваемых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судами общей юрисдикции</w:t>
            </w:r>
          </w:p>
          <w:p w:rsidR="00BF0321" w:rsidRPr="0096471F" w:rsidRDefault="00BF0321" w:rsidP="00FE4EAC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53598" w:rsidRPr="0096471F" w:rsidTr="00FE4EAC"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ДЕЛА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Истец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Ответчик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Третье лицо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Стадия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иска и оценка финансовых последствий (размер исковых требований)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Вероятность того, что судебное решение будет принято не в пользу организации</w:t>
            </w:r>
          </w:p>
        </w:tc>
      </w:tr>
      <w:tr w:rsidR="00153598" w:rsidRPr="0096471F" w:rsidTr="00153598">
        <w:tc>
          <w:tcPr>
            <w:tcW w:w="567" w:type="dxa"/>
            <w:gridSpan w:val="3"/>
            <w:shd w:val="clear" w:color="auto" w:fill="auto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2-1757/2023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Коломенков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С.В.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расноярска «МУК «Правобережная» 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В части взыскания 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расноярска «МУК «Правобережная»- отказано 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Возложение обязанности, взыскания расходов за содержание  жилого помещения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c>
          <w:tcPr>
            <w:tcW w:w="567" w:type="dxa"/>
            <w:gridSpan w:val="3"/>
            <w:shd w:val="clear" w:color="auto" w:fill="auto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13-0595/59/2023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ОСП по Ленинскому району 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Виденина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Ю.А.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На рассмотрении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О правопреемстве по делу 2-280/59/2022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c>
          <w:tcPr>
            <w:tcW w:w="567" w:type="dxa"/>
            <w:gridSpan w:val="3"/>
            <w:shd w:val="clear" w:color="auto" w:fill="auto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2-2470/2023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Ярославцева О.В.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разделе счета, определении долей в оплате за обслуживание  жилья и </w:t>
            </w: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ком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латежи</w:t>
            </w:r>
            <w:proofErr w:type="spellEnd"/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c>
          <w:tcPr>
            <w:tcW w:w="567" w:type="dxa"/>
            <w:gridSpan w:val="3"/>
            <w:shd w:val="clear" w:color="auto" w:fill="auto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02-1463/51/2023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Степанова Г.И.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Направлено на проведение тех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.э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кспертизы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взыскании ущерба, причиненного в результате залива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c>
          <w:tcPr>
            <w:tcW w:w="567" w:type="dxa"/>
            <w:gridSpan w:val="3"/>
            <w:shd w:val="clear" w:color="auto" w:fill="auto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02-2156/72/2021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Привалов А.М., Привалова Л.Н.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На рассмотрении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c>
          <w:tcPr>
            <w:tcW w:w="567" w:type="dxa"/>
            <w:gridSpan w:val="3"/>
            <w:shd w:val="clear" w:color="auto" w:fill="auto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02-0159/72/2019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Привалов А.М., Привалова Л.Н.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На рассмотрении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c>
          <w:tcPr>
            <w:tcW w:w="567" w:type="dxa"/>
            <w:gridSpan w:val="3"/>
            <w:shd w:val="clear" w:color="auto" w:fill="auto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02-2038/74/2021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Казлова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Е.А., </w:t>
            </w: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Ассадуллаев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А.С.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На рассмотрении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c>
          <w:tcPr>
            <w:tcW w:w="567" w:type="dxa"/>
            <w:gridSpan w:val="3"/>
            <w:shd w:val="clear" w:color="auto" w:fill="auto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02-0208/74/2020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Казлова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Е.А., </w:t>
            </w: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Ассадуллаев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А.С.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На рассмотрении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c>
          <w:tcPr>
            <w:tcW w:w="567" w:type="dxa"/>
            <w:gridSpan w:val="3"/>
            <w:shd w:val="clear" w:color="auto" w:fill="auto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02-1278/74/2019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расноярска </w:t>
            </w: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Казлова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Е.А., </w:t>
            </w: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Ассадуллаев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А.С.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На рассмотрении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</w:t>
            </w: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c>
          <w:tcPr>
            <w:tcW w:w="567" w:type="dxa"/>
            <w:gridSpan w:val="3"/>
            <w:shd w:val="clear" w:color="auto" w:fill="auto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98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02-1342/74/2018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Казлова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Е.А., </w:t>
            </w: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Ассадуллаев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А.С.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На рассмотрении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rPr>
          <w:gridBefore w:val="1"/>
          <w:wBefore w:w="41" w:type="dxa"/>
        </w:trPr>
        <w:tc>
          <w:tcPr>
            <w:tcW w:w="526" w:type="dxa"/>
            <w:gridSpan w:val="2"/>
            <w:shd w:val="clear" w:color="auto" w:fill="auto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02-5931/85/2023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Терскова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С.Н., </w:t>
            </w: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Терсков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П.Н.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На рассмотрении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rPr>
          <w:gridBefore w:val="1"/>
          <w:wBefore w:w="41" w:type="dxa"/>
        </w:trPr>
        <w:tc>
          <w:tcPr>
            <w:tcW w:w="526" w:type="dxa"/>
            <w:gridSpan w:val="2"/>
            <w:shd w:val="clear" w:color="auto" w:fill="auto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8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02-5929/85/2023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Терскова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С.Н., </w:t>
            </w: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Терсков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П.Н.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На рассмотрении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rPr>
          <w:gridBefore w:val="1"/>
          <w:wBefore w:w="41" w:type="dxa"/>
        </w:trPr>
        <w:tc>
          <w:tcPr>
            <w:tcW w:w="526" w:type="dxa"/>
            <w:gridSpan w:val="2"/>
            <w:shd w:val="clear" w:color="auto" w:fill="auto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02-2593/56/2023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Гриценко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Удовлетворено частично, в связи с признанием ее банкротом 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rPr>
          <w:gridBefore w:val="1"/>
          <w:wBefore w:w="41" w:type="dxa"/>
        </w:trPr>
        <w:tc>
          <w:tcPr>
            <w:tcW w:w="526" w:type="dxa"/>
            <w:gridSpan w:val="2"/>
            <w:shd w:val="clear" w:color="auto" w:fill="auto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8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02-2592/56/2023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Гриценко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Ю.В., </w:t>
            </w: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Гриценко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Т.В., </w:t>
            </w: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Гриценко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В.Н.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Удовлетворено частично, в связи с признанием ее банкротом 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rPr>
          <w:gridBefore w:val="1"/>
          <w:wBefore w:w="41" w:type="dxa"/>
        </w:trPr>
        <w:tc>
          <w:tcPr>
            <w:tcW w:w="526" w:type="dxa"/>
            <w:gridSpan w:val="2"/>
            <w:shd w:val="clear" w:color="auto" w:fill="auto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2-3282/23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Орлова  Н.А.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rPr>
          <w:gridBefore w:val="1"/>
          <w:wBefore w:w="41" w:type="dxa"/>
        </w:trPr>
        <w:tc>
          <w:tcPr>
            <w:tcW w:w="526" w:type="dxa"/>
            <w:gridSpan w:val="2"/>
            <w:shd w:val="clear" w:color="auto" w:fill="auto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98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Орлова  Н.А.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rPr>
          <w:gridBefore w:val="1"/>
          <w:wBefore w:w="41" w:type="dxa"/>
        </w:trPr>
        <w:tc>
          <w:tcPr>
            <w:tcW w:w="526" w:type="dxa"/>
            <w:gridSpan w:val="2"/>
            <w:shd w:val="clear" w:color="auto" w:fill="auto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98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02-5932/85/2023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Терскова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С.Н., </w:t>
            </w: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Терсков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П.Н.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На рассмотрении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rPr>
          <w:gridBefore w:val="1"/>
          <w:wBefore w:w="41" w:type="dxa"/>
        </w:trPr>
        <w:tc>
          <w:tcPr>
            <w:tcW w:w="526" w:type="dxa"/>
            <w:gridSpan w:val="2"/>
            <w:shd w:val="clear" w:color="auto" w:fill="auto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98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02-5930/85/2023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Терскова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С.Н., </w:t>
            </w: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Терсков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П.Н.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На рассмотрении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rPr>
          <w:gridBefore w:val="1"/>
          <w:wBefore w:w="41" w:type="dxa"/>
        </w:trPr>
        <w:tc>
          <w:tcPr>
            <w:tcW w:w="526" w:type="dxa"/>
            <w:gridSpan w:val="2"/>
            <w:shd w:val="clear" w:color="auto" w:fill="auto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98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02-3624/77/2023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Бригадирова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На рассмотрении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rPr>
          <w:gridBefore w:val="1"/>
          <w:wBefore w:w="41" w:type="dxa"/>
        </w:trPr>
        <w:tc>
          <w:tcPr>
            <w:tcW w:w="526" w:type="dxa"/>
            <w:gridSpan w:val="2"/>
            <w:shd w:val="clear" w:color="auto" w:fill="auto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8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02-3010/66/2023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Горбачевская О.В.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На рассмотрении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rPr>
          <w:gridBefore w:val="1"/>
          <w:wBefore w:w="41" w:type="dxa"/>
        </w:trPr>
        <w:tc>
          <w:tcPr>
            <w:tcW w:w="526" w:type="dxa"/>
            <w:gridSpan w:val="2"/>
            <w:shd w:val="clear" w:color="auto" w:fill="auto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98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2-5514/2023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Каримова Н.Н.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Удовлетворено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rPr>
          <w:gridBefore w:val="1"/>
          <w:wBefore w:w="41" w:type="dxa"/>
        </w:trPr>
        <w:tc>
          <w:tcPr>
            <w:tcW w:w="526" w:type="dxa"/>
            <w:gridSpan w:val="2"/>
            <w:shd w:val="clear" w:color="auto" w:fill="auto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98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02-5529/88/2023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Шутина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Е.Е.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На рассмотрении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rPr>
          <w:gridBefore w:val="1"/>
          <w:wBefore w:w="41" w:type="dxa"/>
        </w:trPr>
        <w:tc>
          <w:tcPr>
            <w:tcW w:w="526" w:type="dxa"/>
            <w:gridSpan w:val="2"/>
            <w:shd w:val="clear" w:color="auto" w:fill="auto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98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02-5528/88/2023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Шутина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Е.Е.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На рассмотрении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rPr>
          <w:gridBefore w:val="1"/>
          <w:wBefore w:w="41" w:type="dxa"/>
        </w:trPr>
        <w:tc>
          <w:tcPr>
            <w:tcW w:w="526" w:type="dxa"/>
            <w:gridSpan w:val="2"/>
            <w:shd w:val="clear" w:color="auto" w:fill="auto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98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02-5530/88/2023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расноярска </w:t>
            </w: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Шутина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Е.Е.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На рассмотрении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</w:t>
            </w: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rPr>
          <w:gridBefore w:val="1"/>
          <w:wBefore w:w="41" w:type="dxa"/>
        </w:trPr>
        <w:tc>
          <w:tcPr>
            <w:tcW w:w="526" w:type="dxa"/>
            <w:gridSpan w:val="2"/>
            <w:shd w:val="clear" w:color="auto" w:fill="auto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198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02-5531/88/2023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Шутина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Е.Е.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На рассмотрении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rPr>
          <w:gridBefore w:val="1"/>
          <w:wBefore w:w="41" w:type="dxa"/>
        </w:trPr>
        <w:tc>
          <w:tcPr>
            <w:tcW w:w="526" w:type="dxa"/>
            <w:gridSpan w:val="2"/>
            <w:shd w:val="clear" w:color="auto" w:fill="auto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98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02-3620/512023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Виноградов А.А., Мамонтова В.И., Пресняк О.И.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На рассмотрении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rPr>
          <w:gridBefore w:val="1"/>
          <w:wBefore w:w="41" w:type="dxa"/>
        </w:trPr>
        <w:tc>
          <w:tcPr>
            <w:tcW w:w="526" w:type="dxa"/>
            <w:gridSpan w:val="2"/>
            <w:shd w:val="clear" w:color="auto" w:fill="auto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98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02-5186/88/2023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Карпенко В.А., </w:t>
            </w: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Кайгородов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Н.К., </w:t>
            </w: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Кайгородова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На рассмотрении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rPr>
          <w:gridBefore w:val="1"/>
          <w:wBefore w:w="41" w:type="dxa"/>
        </w:trPr>
        <w:tc>
          <w:tcPr>
            <w:tcW w:w="526" w:type="dxa"/>
            <w:gridSpan w:val="2"/>
            <w:shd w:val="clear" w:color="auto" w:fill="auto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98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02-5185/88/2023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Карпенко В.А., </w:t>
            </w: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Кайгородов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Н.К., </w:t>
            </w: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Кайгородова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На рассмотрении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rPr>
          <w:gridBefore w:val="1"/>
          <w:wBefore w:w="41" w:type="dxa"/>
        </w:trPr>
        <w:tc>
          <w:tcPr>
            <w:tcW w:w="526" w:type="dxa"/>
            <w:gridSpan w:val="2"/>
            <w:shd w:val="clear" w:color="auto" w:fill="auto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98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02-4074/56/2023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Лобойко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А.П.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На рассмотрении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rPr>
          <w:gridBefore w:val="1"/>
          <w:wBefore w:w="41" w:type="dxa"/>
        </w:trPr>
        <w:tc>
          <w:tcPr>
            <w:tcW w:w="526" w:type="dxa"/>
            <w:gridSpan w:val="2"/>
            <w:shd w:val="clear" w:color="auto" w:fill="auto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8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02-4073/56/2023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Лобойко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А.П.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На рассмотрении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rPr>
          <w:gridBefore w:val="1"/>
          <w:wBefore w:w="41" w:type="dxa"/>
        </w:trPr>
        <w:tc>
          <w:tcPr>
            <w:tcW w:w="526" w:type="dxa"/>
            <w:gridSpan w:val="2"/>
            <w:shd w:val="clear" w:color="auto" w:fill="auto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98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02-4071/56/2023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Лобойко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А.П.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На рассмотрении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rPr>
          <w:gridBefore w:val="1"/>
          <w:wBefore w:w="41" w:type="dxa"/>
        </w:trPr>
        <w:tc>
          <w:tcPr>
            <w:tcW w:w="526" w:type="dxa"/>
            <w:gridSpan w:val="2"/>
            <w:shd w:val="clear" w:color="auto" w:fill="auto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98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02-5660/2023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Шлыков Е.А.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Удовлетворено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rPr>
          <w:gridBefore w:val="1"/>
          <w:wBefore w:w="41" w:type="dxa"/>
        </w:trPr>
        <w:tc>
          <w:tcPr>
            <w:tcW w:w="526" w:type="dxa"/>
            <w:gridSpan w:val="2"/>
            <w:shd w:val="clear" w:color="auto" w:fill="auto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98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02-5515/2023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Зимина Т.А.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Удовлетворено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rPr>
          <w:gridBefore w:val="1"/>
          <w:wBefore w:w="41" w:type="dxa"/>
        </w:trPr>
        <w:tc>
          <w:tcPr>
            <w:tcW w:w="526" w:type="dxa"/>
            <w:gridSpan w:val="2"/>
            <w:shd w:val="clear" w:color="auto" w:fill="auto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98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02-3487/56/2023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Гриценко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Ю.В., </w:t>
            </w: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Гриценко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Т.В., 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На рассмотрении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rPr>
          <w:gridBefore w:val="1"/>
          <w:wBefore w:w="41" w:type="dxa"/>
        </w:trPr>
        <w:tc>
          <w:tcPr>
            <w:tcW w:w="526" w:type="dxa"/>
            <w:gridSpan w:val="2"/>
            <w:shd w:val="clear" w:color="auto" w:fill="auto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98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02-3486/56/2023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Гриценко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Ю.В., </w:t>
            </w: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Гриценко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Т.В., 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На рассмотрении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rPr>
          <w:gridBefore w:val="1"/>
          <w:wBefore w:w="41" w:type="dxa"/>
        </w:trPr>
        <w:tc>
          <w:tcPr>
            <w:tcW w:w="526" w:type="dxa"/>
            <w:gridSpan w:val="2"/>
            <w:shd w:val="clear" w:color="auto" w:fill="auto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98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02-1485/56/2023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Гриценко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Ю.В., </w:t>
            </w: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Гриценко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Т.В., 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Удовлетворено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rPr>
          <w:gridBefore w:val="1"/>
          <w:wBefore w:w="41" w:type="dxa"/>
        </w:trPr>
        <w:tc>
          <w:tcPr>
            <w:tcW w:w="526" w:type="dxa"/>
            <w:gridSpan w:val="2"/>
            <w:shd w:val="clear" w:color="auto" w:fill="auto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98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02-1484/56/2023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Гриценко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Ю.В., </w:t>
            </w: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Гриценко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Т.В., 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Удовлетворено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rPr>
          <w:gridBefore w:val="1"/>
          <w:wBefore w:w="41" w:type="dxa"/>
        </w:trPr>
        <w:tc>
          <w:tcPr>
            <w:tcW w:w="526" w:type="dxa"/>
            <w:gridSpan w:val="2"/>
            <w:shd w:val="clear" w:color="auto" w:fill="auto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98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13-0555/78/2023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Федорова Р.М., </w:t>
            </w: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Емец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О.В., Телков А.Е. 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На рассмотрении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rPr>
          <w:gridBefore w:val="1"/>
          <w:wBefore w:w="41" w:type="dxa"/>
        </w:trPr>
        <w:tc>
          <w:tcPr>
            <w:tcW w:w="526" w:type="dxa"/>
            <w:gridSpan w:val="2"/>
            <w:shd w:val="clear" w:color="auto" w:fill="auto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98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13-0478/78/2023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расноярска </w:t>
            </w: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Федорова Р.М., </w:t>
            </w: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Емец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О.В., Телков А.Е. 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На рассмотрении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</w:t>
            </w: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rPr>
          <w:gridBefore w:val="1"/>
          <w:wBefore w:w="41" w:type="dxa"/>
        </w:trPr>
        <w:tc>
          <w:tcPr>
            <w:tcW w:w="526" w:type="dxa"/>
            <w:gridSpan w:val="2"/>
            <w:shd w:val="clear" w:color="auto" w:fill="auto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198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2-0677/2023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Федорова Р.М., </w:t>
            </w:r>
            <w:proofErr w:type="spell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Емец</w:t>
            </w:r>
            <w:proofErr w:type="spell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О.В., Телков А.Е. 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Удовлетворено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rPr>
          <w:gridBefore w:val="2"/>
          <w:wBefore w:w="66" w:type="dxa"/>
        </w:trPr>
        <w:tc>
          <w:tcPr>
            <w:tcW w:w="501" w:type="dxa"/>
            <w:shd w:val="clear" w:color="auto" w:fill="auto"/>
          </w:tcPr>
          <w:p w:rsidR="00153598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98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2-0058/57/2022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Ведрова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Т.С.</w:t>
            </w: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Удовлетворено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rPr>
          <w:gridBefore w:val="2"/>
          <w:wBefore w:w="66" w:type="dxa"/>
        </w:trPr>
        <w:tc>
          <w:tcPr>
            <w:tcW w:w="501" w:type="dxa"/>
            <w:shd w:val="clear" w:color="auto" w:fill="auto"/>
          </w:tcPr>
          <w:p w:rsidR="00153598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985" w:type="dxa"/>
          </w:tcPr>
          <w:p w:rsidR="00153598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02-3551/58/2023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Рыбакова В.А., Рахматуллаева М.А.</w:t>
            </w: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Удовлетворено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rPr>
          <w:gridBefore w:val="2"/>
          <w:wBefore w:w="66" w:type="dxa"/>
        </w:trPr>
        <w:tc>
          <w:tcPr>
            <w:tcW w:w="501" w:type="dxa"/>
            <w:shd w:val="clear" w:color="auto" w:fill="auto"/>
          </w:tcPr>
          <w:p w:rsidR="00153598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985" w:type="dxa"/>
          </w:tcPr>
          <w:p w:rsidR="00153598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02-3550/58/2023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Рыбакова В.А., Рахматуллаева М.А.</w:t>
            </w: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Удовлетворено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rPr>
          <w:gridBefore w:val="2"/>
          <w:wBefore w:w="66" w:type="dxa"/>
        </w:trPr>
        <w:tc>
          <w:tcPr>
            <w:tcW w:w="501" w:type="dxa"/>
            <w:shd w:val="clear" w:color="auto" w:fill="auto"/>
          </w:tcPr>
          <w:p w:rsidR="00153598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985" w:type="dxa"/>
          </w:tcPr>
          <w:p w:rsidR="00153598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02-3547/58/2023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Рыбакова В.А., Рахматуллаева М.А.</w:t>
            </w: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Удовлетворено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rPr>
          <w:gridBefore w:val="2"/>
          <w:wBefore w:w="66" w:type="dxa"/>
        </w:trPr>
        <w:tc>
          <w:tcPr>
            <w:tcW w:w="501" w:type="dxa"/>
            <w:shd w:val="clear" w:color="auto" w:fill="auto"/>
          </w:tcPr>
          <w:p w:rsidR="00153598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985" w:type="dxa"/>
          </w:tcPr>
          <w:p w:rsidR="00153598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02-2561/53/2023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Сухомлин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О.Р.</w:t>
            </w: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Удовлетворено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rPr>
          <w:gridBefore w:val="2"/>
          <w:wBefore w:w="66" w:type="dxa"/>
        </w:trPr>
        <w:tc>
          <w:tcPr>
            <w:tcW w:w="501" w:type="dxa"/>
            <w:shd w:val="clear" w:color="auto" w:fill="auto"/>
          </w:tcPr>
          <w:p w:rsidR="00153598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985" w:type="dxa"/>
          </w:tcPr>
          <w:p w:rsidR="00153598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02-3833/23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Кайгородова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Кайгородов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Н.К.</w:t>
            </w: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Удовлетворено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rPr>
          <w:gridBefore w:val="2"/>
          <w:wBefore w:w="66" w:type="dxa"/>
        </w:trPr>
        <w:tc>
          <w:tcPr>
            <w:tcW w:w="501" w:type="dxa"/>
            <w:shd w:val="clear" w:color="auto" w:fill="auto"/>
          </w:tcPr>
          <w:p w:rsidR="00153598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985" w:type="dxa"/>
          </w:tcPr>
          <w:p w:rsidR="00153598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02-3819/23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Карпенко С.Н., Карпенко В.А.</w:t>
            </w: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Удовлетворено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rPr>
          <w:gridBefore w:val="2"/>
          <w:wBefore w:w="66" w:type="dxa"/>
        </w:trPr>
        <w:tc>
          <w:tcPr>
            <w:tcW w:w="501" w:type="dxa"/>
            <w:shd w:val="clear" w:color="auto" w:fill="auto"/>
          </w:tcPr>
          <w:p w:rsidR="00153598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985" w:type="dxa"/>
          </w:tcPr>
          <w:p w:rsidR="00153598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02-2977/76/2023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Пареньков Е.В.,</w:t>
            </w:r>
          </w:p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Аксиненко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А.П.</w:t>
            </w: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Удовлетворено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rPr>
          <w:gridBefore w:val="2"/>
          <w:wBefore w:w="66" w:type="dxa"/>
        </w:trPr>
        <w:tc>
          <w:tcPr>
            <w:tcW w:w="501" w:type="dxa"/>
            <w:shd w:val="clear" w:color="auto" w:fill="auto"/>
          </w:tcPr>
          <w:p w:rsidR="00153598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985" w:type="dxa"/>
          </w:tcPr>
          <w:p w:rsidR="00153598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02-0736/79/2023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Папков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В.В.</w:t>
            </w: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Удовлетворено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rPr>
          <w:gridBefore w:val="2"/>
          <w:wBefore w:w="66" w:type="dxa"/>
        </w:trPr>
        <w:tc>
          <w:tcPr>
            <w:tcW w:w="501" w:type="dxa"/>
            <w:shd w:val="clear" w:color="auto" w:fill="auto"/>
          </w:tcPr>
          <w:p w:rsidR="00153598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985" w:type="dxa"/>
          </w:tcPr>
          <w:p w:rsidR="00153598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2-0736/2023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Карнакова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Л.В.</w:t>
            </w: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Удовлетворено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rPr>
          <w:gridBefore w:val="2"/>
          <w:wBefore w:w="66" w:type="dxa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</w:tcPr>
          <w:p w:rsidR="00153598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985" w:type="dxa"/>
          </w:tcPr>
          <w:p w:rsidR="00153598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02-0033/62/2023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Подолян А.В.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Удовлетворено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598" w:rsidRPr="0096471F" w:rsidTr="00153598">
        <w:trPr>
          <w:gridBefore w:val="2"/>
          <w:wBefore w:w="66" w:type="dxa"/>
        </w:trPr>
        <w:tc>
          <w:tcPr>
            <w:tcW w:w="501" w:type="dxa"/>
            <w:shd w:val="clear" w:color="auto" w:fill="auto"/>
          </w:tcPr>
          <w:p w:rsidR="00153598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985" w:type="dxa"/>
          </w:tcPr>
          <w:p w:rsidR="00153598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2-841/23</w:t>
            </w:r>
          </w:p>
        </w:tc>
        <w:tc>
          <w:tcPr>
            <w:tcW w:w="2835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МП г</w:t>
            </w: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расноярска «МУК «Правобережная»</w:t>
            </w: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Подолян А.В.</w:t>
            </w:r>
          </w:p>
        </w:tc>
        <w:tc>
          <w:tcPr>
            <w:tcW w:w="1560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Удовлетворено</w:t>
            </w:r>
          </w:p>
        </w:tc>
        <w:tc>
          <w:tcPr>
            <w:tcW w:w="269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>Исковое</w:t>
            </w:r>
            <w:proofErr w:type="gramEnd"/>
            <w:r w:rsidRPr="009647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взыскании задолженности за ЖКУ </w:t>
            </w:r>
          </w:p>
        </w:tc>
        <w:tc>
          <w:tcPr>
            <w:tcW w:w="1843" w:type="dxa"/>
          </w:tcPr>
          <w:p w:rsidR="00153598" w:rsidRPr="0096471F" w:rsidRDefault="00153598" w:rsidP="00A43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53598" w:rsidRDefault="00153598"/>
    <w:sectPr w:rsidR="00153598" w:rsidSect="000A371E">
      <w:headerReference w:type="default" r:id="rId9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C1C" w:rsidRDefault="00860C1C" w:rsidP="00116BBA">
      <w:pPr>
        <w:spacing w:after="0" w:line="240" w:lineRule="auto"/>
      </w:pPr>
      <w:r>
        <w:separator/>
      </w:r>
    </w:p>
  </w:endnote>
  <w:endnote w:type="continuationSeparator" w:id="0">
    <w:p w:rsidR="00860C1C" w:rsidRDefault="00860C1C" w:rsidP="0011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C1C" w:rsidRDefault="00860C1C" w:rsidP="00116BBA">
      <w:pPr>
        <w:spacing w:after="0" w:line="240" w:lineRule="auto"/>
      </w:pPr>
      <w:r>
        <w:separator/>
      </w:r>
    </w:p>
  </w:footnote>
  <w:footnote w:type="continuationSeparator" w:id="0">
    <w:p w:rsidR="00860C1C" w:rsidRDefault="00860C1C" w:rsidP="00116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BBA" w:rsidRDefault="00153598">
    <w:pPr>
      <w:pStyle w:val="a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Приложение 1.12 к форме раскрытия информации государственными унитарными предприятиями </w:t>
    </w:r>
  </w:p>
  <w:p w:rsidR="00116BBA" w:rsidRPr="00116BBA" w:rsidRDefault="00116BBA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66AD"/>
    <w:rsid w:val="000A371E"/>
    <w:rsid w:val="00110DF6"/>
    <w:rsid w:val="00116BBA"/>
    <w:rsid w:val="00153598"/>
    <w:rsid w:val="00212476"/>
    <w:rsid w:val="00287ACB"/>
    <w:rsid w:val="002975EE"/>
    <w:rsid w:val="002C7B14"/>
    <w:rsid w:val="00352C36"/>
    <w:rsid w:val="003901FA"/>
    <w:rsid w:val="003B236E"/>
    <w:rsid w:val="003E5B7D"/>
    <w:rsid w:val="003F2DE5"/>
    <w:rsid w:val="003F7B50"/>
    <w:rsid w:val="004666AD"/>
    <w:rsid w:val="00480AC6"/>
    <w:rsid w:val="0058114F"/>
    <w:rsid w:val="005E2B36"/>
    <w:rsid w:val="006369C8"/>
    <w:rsid w:val="00654A77"/>
    <w:rsid w:val="006A1EE4"/>
    <w:rsid w:val="00753B9B"/>
    <w:rsid w:val="0078268C"/>
    <w:rsid w:val="007C11A1"/>
    <w:rsid w:val="00860C1C"/>
    <w:rsid w:val="0099467E"/>
    <w:rsid w:val="009A5370"/>
    <w:rsid w:val="009C4E98"/>
    <w:rsid w:val="009C5F2E"/>
    <w:rsid w:val="009D2D95"/>
    <w:rsid w:val="00A17A1C"/>
    <w:rsid w:val="00A37189"/>
    <w:rsid w:val="00AC4615"/>
    <w:rsid w:val="00AD319C"/>
    <w:rsid w:val="00B4421F"/>
    <w:rsid w:val="00BA333B"/>
    <w:rsid w:val="00BB419C"/>
    <w:rsid w:val="00BC67A6"/>
    <w:rsid w:val="00BF0321"/>
    <w:rsid w:val="00C96394"/>
    <w:rsid w:val="00CB7DF0"/>
    <w:rsid w:val="00CC65E5"/>
    <w:rsid w:val="00D800A0"/>
    <w:rsid w:val="00FD12DC"/>
    <w:rsid w:val="00FE44F5"/>
    <w:rsid w:val="00FE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6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rollover">
    <w:name w:val="js-rollover"/>
    <w:basedOn w:val="a0"/>
    <w:rsid w:val="009C5F2E"/>
  </w:style>
  <w:style w:type="character" w:styleId="a4">
    <w:name w:val="Hyperlink"/>
    <w:basedOn w:val="a0"/>
    <w:uiPriority w:val="99"/>
    <w:unhideWhenUsed/>
    <w:rsid w:val="0099467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16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6BBA"/>
  </w:style>
  <w:style w:type="paragraph" w:styleId="a7">
    <w:name w:val="footer"/>
    <w:basedOn w:val="a"/>
    <w:link w:val="a8"/>
    <w:uiPriority w:val="99"/>
    <w:semiHidden/>
    <w:unhideWhenUsed/>
    <w:rsid w:val="00116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6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6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.arbitr.ru/SideCard/21c3327b-c05d-4b2b-beb1-7693904615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d.arbitr.ru/SideCard/86048545-a6dd-4e2a-88d0-ec62a2451c7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141B1DB8-EE8D-460C-93E0-A981DD8C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ИваньковаРИ</dc:creator>
  <cp:lastModifiedBy>Богданова</cp:lastModifiedBy>
  <cp:revision>3</cp:revision>
  <cp:lastPrinted>2023-10-05T07:51:00Z</cp:lastPrinted>
  <dcterms:created xsi:type="dcterms:W3CDTF">2024-02-29T07:07:00Z</dcterms:created>
  <dcterms:modified xsi:type="dcterms:W3CDTF">2024-02-29T07:08:00Z</dcterms:modified>
</cp:coreProperties>
</file>